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C3" w:rsidRDefault="002831C3" w:rsidP="00F57BCC">
      <w:pPr>
        <w:spacing w:line="216" w:lineRule="auto"/>
        <w:jc w:val="center"/>
        <w:rPr>
          <w:b/>
          <w:i w:val="0"/>
          <w:sz w:val="32"/>
        </w:rPr>
      </w:pPr>
    </w:p>
    <w:p w:rsidR="000C22FE" w:rsidRPr="0045723B" w:rsidRDefault="009272BC" w:rsidP="00F57BCC">
      <w:pPr>
        <w:spacing w:line="216" w:lineRule="auto"/>
        <w:jc w:val="center"/>
        <w:rPr>
          <w:b/>
          <w:i w:val="0"/>
          <w:sz w:val="36"/>
        </w:rPr>
      </w:pPr>
      <w:r w:rsidRPr="0045723B">
        <w:rPr>
          <w:b/>
          <w:i w:val="0"/>
          <w:sz w:val="36"/>
        </w:rPr>
        <w:t>ПІДСУМК</w:t>
      </w:r>
      <w:r w:rsidR="007A7DA2" w:rsidRPr="0045723B">
        <w:rPr>
          <w:b/>
          <w:i w:val="0"/>
          <w:sz w:val="36"/>
        </w:rPr>
        <w:t>ОВИЙ ПРОТОКОЛ</w:t>
      </w:r>
    </w:p>
    <w:p w:rsidR="009272BC" w:rsidRPr="0045723B" w:rsidRDefault="009272BC" w:rsidP="00F57BCC">
      <w:pPr>
        <w:spacing w:line="216" w:lineRule="auto"/>
        <w:jc w:val="center"/>
        <w:rPr>
          <w:b/>
          <w:i w:val="0"/>
          <w:sz w:val="36"/>
        </w:rPr>
      </w:pPr>
      <w:r w:rsidRPr="0045723B">
        <w:rPr>
          <w:b/>
          <w:i w:val="0"/>
          <w:sz w:val="36"/>
        </w:rPr>
        <w:t>командних змагань з пішохідного туризму в закритих приміщеннях серед гуртківців СЮТур</w:t>
      </w:r>
    </w:p>
    <w:p w:rsidR="007A7DA2" w:rsidRDefault="007A7DA2" w:rsidP="00961728">
      <w:pPr>
        <w:spacing w:line="216" w:lineRule="auto"/>
        <w:jc w:val="right"/>
        <w:rPr>
          <w:b/>
          <w:sz w:val="32"/>
        </w:rPr>
      </w:pPr>
    </w:p>
    <w:p w:rsidR="001D7C34" w:rsidRDefault="004B3CF9" w:rsidP="00961728">
      <w:pPr>
        <w:spacing w:line="216" w:lineRule="auto"/>
        <w:jc w:val="right"/>
        <w:rPr>
          <w:sz w:val="32"/>
        </w:rPr>
      </w:pPr>
      <w:r>
        <w:rPr>
          <w:b/>
          <w:sz w:val="32"/>
        </w:rPr>
        <w:t>14</w:t>
      </w:r>
      <w:r w:rsidR="00961728">
        <w:rPr>
          <w:b/>
          <w:sz w:val="32"/>
        </w:rPr>
        <w:t>-</w:t>
      </w:r>
      <w:r>
        <w:rPr>
          <w:b/>
          <w:sz w:val="32"/>
        </w:rPr>
        <w:t>17</w:t>
      </w:r>
      <w:r w:rsidR="001D7C34" w:rsidRPr="001D7C34">
        <w:rPr>
          <w:b/>
          <w:sz w:val="32"/>
        </w:rPr>
        <w:t>.03.201</w:t>
      </w:r>
      <w:r>
        <w:rPr>
          <w:b/>
          <w:sz w:val="32"/>
        </w:rPr>
        <w:t>7</w:t>
      </w:r>
      <w:r w:rsidR="001D7C34" w:rsidRPr="001D7C34">
        <w:rPr>
          <w:b/>
          <w:sz w:val="32"/>
        </w:rPr>
        <w:t xml:space="preserve"> року</w:t>
      </w:r>
    </w:p>
    <w:p w:rsidR="00961728" w:rsidRDefault="00961728" w:rsidP="00961728">
      <w:pPr>
        <w:spacing w:line="216" w:lineRule="auto"/>
        <w:jc w:val="right"/>
        <w:rPr>
          <w:sz w:val="32"/>
        </w:rPr>
      </w:pPr>
    </w:p>
    <w:p w:rsidR="00961728" w:rsidRPr="009C166B" w:rsidRDefault="00961728" w:rsidP="00961728">
      <w:pPr>
        <w:spacing w:line="216" w:lineRule="auto"/>
        <w:jc w:val="right"/>
      </w:pPr>
      <w:r w:rsidRPr="009C166B">
        <w:t>старша вікова група</w:t>
      </w:r>
    </w:p>
    <w:tbl>
      <w:tblPr>
        <w:tblStyle w:val="af4"/>
        <w:tblW w:w="14483" w:type="dxa"/>
        <w:jc w:val="center"/>
        <w:tblLayout w:type="fixed"/>
        <w:tblLook w:val="04A0"/>
      </w:tblPr>
      <w:tblGrid>
        <w:gridCol w:w="2500"/>
        <w:gridCol w:w="653"/>
        <w:gridCol w:w="518"/>
        <w:gridCol w:w="438"/>
        <w:gridCol w:w="490"/>
        <w:gridCol w:w="567"/>
        <w:gridCol w:w="593"/>
        <w:gridCol w:w="463"/>
        <w:gridCol w:w="567"/>
        <w:gridCol w:w="567"/>
        <w:gridCol w:w="567"/>
        <w:gridCol w:w="567"/>
        <w:gridCol w:w="567"/>
        <w:gridCol w:w="567"/>
        <w:gridCol w:w="567"/>
        <w:gridCol w:w="567"/>
        <w:gridCol w:w="530"/>
        <w:gridCol w:w="752"/>
        <w:gridCol w:w="567"/>
        <w:gridCol w:w="709"/>
        <w:gridCol w:w="709"/>
        <w:gridCol w:w="458"/>
      </w:tblGrid>
      <w:tr w:rsidR="00CC1B70" w:rsidRPr="008A55AB" w:rsidTr="00CC1B70">
        <w:trPr>
          <w:jc w:val="center"/>
        </w:trPr>
        <w:tc>
          <w:tcPr>
            <w:tcW w:w="25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Прізвище, ім’я учасник</w:t>
            </w:r>
            <w:r>
              <w:rPr>
                <w:i w:val="0"/>
                <w:sz w:val="24"/>
                <w:szCs w:val="24"/>
              </w:rPr>
              <w:t>ів команди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C1B70" w:rsidRPr="008A55AB" w:rsidRDefault="00CC1B70" w:rsidP="005339DF">
            <w:pPr>
              <w:ind w:left="113" w:right="113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Гурток</w:t>
            </w:r>
          </w:p>
        </w:tc>
        <w:tc>
          <w:tcPr>
            <w:tcW w:w="518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C1B70" w:rsidRPr="00EA5EF7" w:rsidRDefault="00CC1B70" w:rsidP="005339DF">
            <w:pPr>
              <w:ind w:left="113" w:right="113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Керівник гуртка</w:t>
            </w:r>
          </w:p>
        </w:tc>
        <w:tc>
          <w:tcPr>
            <w:tcW w:w="8369" w:type="dxa"/>
            <w:gridSpan w:val="15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CC1B70" w:rsidRPr="00EA5EF7" w:rsidRDefault="00CC1B70" w:rsidP="005339DF">
            <w:pPr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Назва етапу / оціночна кількість балів / штрафні бали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C1B70" w:rsidRPr="008A55AB" w:rsidRDefault="00CC1B70" w:rsidP="005339DF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 xml:space="preserve">Кількість </w:t>
            </w:r>
          </w:p>
          <w:p w:rsidR="00CC1B70" w:rsidRPr="008A55AB" w:rsidRDefault="00CC1B70" w:rsidP="005339DF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штрафних балів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C1B70" w:rsidRPr="008A55AB" w:rsidRDefault="00CC1B70" w:rsidP="005339DF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 xml:space="preserve">Кількість </w:t>
            </w:r>
          </w:p>
          <w:p w:rsidR="00CC1B70" w:rsidRPr="008A55AB" w:rsidRDefault="00CC1B70" w:rsidP="005339DF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набраних балів за етапи</w:t>
            </w:r>
          </w:p>
        </w:tc>
        <w:tc>
          <w:tcPr>
            <w:tcW w:w="709" w:type="dxa"/>
            <w:vMerge w:val="restart"/>
            <w:textDirection w:val="btLr"/>
          </w:tcPr>
          <w:p w:rsidR="00CC1B70" w:rsidRDefault="00CC1B70" w:rsidP="005339D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Загальна кількість балів</w:t>
            </w:r>
          </w:p>
        </w:tc>
        <w:tc>
          <w:tcPr>
            <w:tcW w:w="458" w:type="dxa"/>
            <w:vMerge w:val="restart"/>
            <w:textDirection w:val="btLr"/>
          </w:tcPr>
          <w:p w:rsidR="00CC1B70" w:rsidRPr="008A55AB" w:rsidRDefault="00CC1B70" w:rsidP="005339D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Місце </w:t>
            </w:r>
          </w:p>
        </w:tc>
      </w:tr>
      <w:tr w:rsidR="00CC1B70" w:rsidRPr="008A55AB" w:rsidTr="00CC1B70">
        <w:trPr>
          <w:cantSplit/>
          <w:trHeight w:val="3014"/>
          <w:jc w:val="center"/>
        </w:trPr>
        <w:tc>
          <w:tcPr>
            <w:tcW w:w="2500" w:type="dxa"/>
            <w:vMerge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518" w:type="dxa"/>
            <w:vMerge/>
            <w:tcMar>
              <w:left w:w="28" w:type="dxa"/>
              <w:right w:w="28" w:type="dxa"/>
            </w:tcMar>
          </w:tcPr>
          <w:p w:rsidR="00CC1B70" w:rsidRPr="00EA5EF7" w:rsidRDefault="00CC1B70" w:rsidP="005339DF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38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CC1B70" w:rsidRPr="00EA5EF7" w:rsidRDefault="00CC1B70" w:rsidP="005339DF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Підйом по схилу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CC1B70" w:rsidRPr="00EA5EF7" w:rsidRDefault="00CC1B70" w:rsidP="005339DF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Підйом по схилу (</w:t>
            </w:r>
            <w:proofErr w:type="spellStart"/>
            <w:r w:rsidRPr="00EA5EF7">
              <w:rPr>
                <w:i w:val="0"/>
                <w:sz w:val="24"/>
                <w:szCs w:val="24"/>
              </w:rPr>
              <w:t>самон</w:t>
            </w:r>
            <w:proofErr w:type="spellEnd"/>
            <w:r w:rsidRPr="00EA5EF7"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CC1B70" w:rsidRPr="00EA5EF7" w:rsidRDefault="00CC1B70" w:rsidP="005D52A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Переправа по мотузці</w:t>
            </w:r>
          </w:p>
          <w:p w:rsidR="00CC1B70" w:rsidRPr="00EA5EF7" w:rsidRDefault="00CC1B70" w:rsidP="005D52A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з перилами (</w:t>
            </w:r>
            <w:proofErr w:type="spellStart"/>
            <w:r w:rsidRPr="00EA5EF7">
              <w:rPr>
                <w:i w:val="0"/>
                <w:sz w:val="24"/>
                <w:szCs w:val="24"/>
              </w:rPr>
              <w:t>супр</w:t>
            </w:r>
            <w:proofErr w:type="spellEnd"/>
            <w:r w:rsidRPr="00EA5EF7"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9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CC1B70" w:rsidRPr="00EA5EF7" w:rsidRDefault="00CC1B70" w:rsidP="005D52A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 xml:space="preserve">Спуск по </w:t>
            </w:r>
            <w:proofErr w:type="spellStart"/>
            <w:r w:rsidRPr="00EA5EF7">
              <w:rPr>
                <w:i w:val="0"/>
                <w:sz w:val="24"/>
                <w:szCs w:val="24"/>
              </w:rPr>
              <w:t>верт</w:t>
            </w:r>
            <w:proofErr w:type="spellEnd"/>
            <w:r w:rsidRPr="00EA5EF7">
              <w:rPr>
                <w:i w:val="0"/>
                <w:sz w:val="24"/>
                <w:szCs w:val="24"/>
              </w:rPr>
              <w:t>. перилах</w:t>
            </w:r>
          </w:p>
        </w:tc>
        <w:tc>
          <w:tcPr>
            <w:tcW w:w="46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CC1B70" w:rsidRPr="00EA5EF7" w:rsidRDefault="00CC1B70" w:rsidP="005D52A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 xml:space="preserve">Спуск по </w:t>
            </w:r>
            <w:proofErr w:type="spellStart"/>
            <w:r w:rsidRPr="00EA5EF7">
              <w:rPr>
                <w:i w:val="0"/>
                <w:sz w:val="24"/>
                <w:szCs w:val="24"/>
              </w:rPr>
              <w:t>верт</w:t>
            </w:r>
            <w:proofErr w:type="spellEnd"/>
            <w:r w:rsidRPr="00EA5EF7">
              <w:rPr>
                <w:i w:val="0"/>
                <w:sz w:val="24"/>
                <w:szCs w:val="24"/>
              </w:rPr>
              <w:t>.</w:t>
            </w:r>
          </w:p>
          <w:p w:rsidR="00CC1B70" w:rsidRPr="00EA5EF7" w:rsidRDefault="00CC1B70" w:rsidP="005D52A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перилах (</w:t>
            </w:r>
            <w:proofErr w:type="spellStart"/>
            <w:r w:rsidRPr="00EA5EF7">
              <w:rPr>
                <w:i w:val="0"/>
                <w:sz w:val="24"/>
                <w:szCs w:val="24"/>
              </w:rPr>
              <w:t>самон</w:t>
            </w:r>
            <w:proofErr w:type="spellEnd"/>
            <w:r w:rsidRPr="00EA5EF7"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CC1B70" w:rsidRPr="00EA5EF7" w:rsidRDefault="00CC1B70" w:rsidP="005D52A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Навісна переправа через яр</w:t>
            </w:r>
          </w:p>
          <w:p w:rsidR="00CC1B70" w:rsidRPr="00EA5EF7" w:rsidRDefault="00CC1B70" w:rsidP="005D52A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(</w:t>
            </w:r>
            <w:proofErr w:type="spellStart"/>
            <w:r w:rsidRPr="00EA5EF7">
              <w:rPr>
                <w:i w:val="0"/>
                <w:sz w:val="24"/>
                <w:szCs w:val="24"/>
              </w:rPr>
              <w:t>супр</w:t>
            </w:r>
            <w:proofErr w:type="spellEnd"/>
            <w:r w:rsidRPr="00EA5EF7"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CC1B70" w:rsidRPr="00EA5EF7" w:rsidRDefault="00CC1B70" w:rsidP="005D52A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Підйом</w:t>
            </w:r>
          </w:p>
          <w:p w:rsidR="00CC1B70" w:rsidRPr="00EA5EF7" w:rsidRDefault="00CC1B70" w:rsidP="005D52A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по скельній ділянці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CC1B70" w:rsidRPr="00EA5EF7" w:rsidRDefault="00CC1B70" w:rsidP="005D52A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Підйом</w:t>
            </w:r>
          </w:p>
          <w:p w:rsidR="00CC1B70" w:rsidRPr="00EA5EF7" w:rsidRDefault="00CC1B70" w:rsidP="005D52A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по скельній ділянці (</w:t>
            </w:r>
            <w:proofErr w:type="spellStart"/>
            <w:r w:rsidRPr="00EA5EF7">
              <w:rPr>
                <w:i w:val="0"/>
                <w:sz w:val="24"/>
                <w:szCs w:val="24"/>
              </w:rPr>
              <w:t>самон</w:t>
            </w:r>
            <w:proofErr w:type="spellEnd"/>
            <w:r w:rsidRPr="00EA5EF7">
              <w:rPr>
                <w:i w:val="0"/>
                <w:sz w:val="24"/>
                <w:szCs w:val="24"/>
              </w:rPr>
              <w:t>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CC1B70" w:rsidRPr="00EA5EF7" w:rsidRDefault="00CC1B70" w:rsidP="005D52A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EA5EF7">
              <w:rPr>
                <w:i w:val="0"/>
                <w:sz w:val="24"/>
                <w:szCs w:val="24"/>
              </w:rPr>
              <w:t>Крутопохила</w:t>
            </w:r>
            <w:proofErr w:type="spellEnd"/>
            <w:r w:rsidRPr="00EA5EF7">
              <w:rPr>
                <w:i w:val="0"/>
                <w:sz w:val="24"/>
                <w:szCs w:val="24"/>
              </w:rPr>
              <w:t xml:space="preserve"> переправа (вниз) (</w:t>
            </w:r>
            <w:proofErr w:type="spellStart"/>
            <w:r w:rsidRPr="00EA5EF7">
              <w:rPr>
                <w:i w:val="0"/>
                <w:sz w:val="24"/>
                <w:szCs w:val="24"/>
              </w:rPr>
              <w:t>к.с+супр</w:t>
            </w:r>
            <w:proofErr w:type="spellEnd"/>
            <w:r w:rsidRPr="00EA5EF7"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CC1B70" w:rsidRPr="00EA5EF7" w:rsidRDefault="00CC1B70" w:rsidP="005D52A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EA5EF7">
              <w:rPr>
                <w:i w:val="0"/>
                <w:sz w:val="24"/>
                <w:szCs w:val="24"/>
              </w:rPr>
              <w:t>Крутопохила</w:t>
            </w:r>
            <w:proofErr w:type="spellEnd"/>
            <w:r w:rsidRPr="00EA5EF7">
              <w:rPr>
                <w:i w:val="0"/>
                <w:sz w:val="24"/>
                <w:szCs w:val="24"/>
              </w:rPr>
              <w:t xml:space="preserve"> переправа (вгору)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CC1B70" w:rsidRPr="00EA5EF7" w:rsidRDefault="00CC1B70" w:rsidP="005D52A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Траверс скельної</w:t>
            </w:r>
          </w:p>
          <w:p w:rsidR="00CC1B70" w:rsidRPr="00EA5EF7" w:rsidRDefault="00CC1B70" w:rsidP="005D52A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ділянки (короткий)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CC1B70" w:rsidRPr="00EA5EF7" w:rsidRDefault="00CC1B70" w:rsidP="005D52A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Траверс скельної</w:t>
            </w:r>
          </w:p>
          <w:p w:rsidR="00CC1B70" w:rsidRPr="00EA5EF7" w:rsidRDefault="00CC1B70" w:rsidP="005D52A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ділянки (довгий)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CC1B70" w:rsidRPr="00EA5EF7" w:rsidRDefault="00CC1B70" w:rsidP="005D52A8">
            <w:pPr>
              <w:spacing w:line="216" w:lineRule="auto"/>
              <w:jc w:val="center"/>
              <w:rPr>
                <w:i w:val="0"/>
                <w:spacing w:val="-8"/>
                <w:sz w:val="24"/>
                <w:szCs w:val="24"/>
              </w:rPr>
            </w:pPr>
            <w:r w:rsidRPr="00EA5EF7">
              <w:rPr>
                <w:i w:val="0"/>
                <w:spacing w:val="-8"/>
                <w:sz w:val="24"/>
                <w:szCs w:val="24"/>
              </w:rPr>
              <w:t>Переправа по колоді</w:t>
            </w:r>
          </w:p>
          <w:p w:rsidR="00CC1B70" w:rsidRPr="00EA5EF7" w:rsidRDefault="00CC1B70" w:rsidP="005D52A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pacing w:val="-8"/>
                <w:sz w:val="24"/>
                <w:szCs w:val="24"/>
              </w:rPr>
              <w:t>(</w:t>
            </w:r>
            <w:proofErr w:type="spellStart"/>
            <w:r w:rsidRPr="00EA5EF7">
              <w:rPr>
                <w:i w:val="0"/>
                <w:spacing w:val="-8"/>
                <w:sz w:val="24"/>
                <w:szCs w:val="24"/>
              </w:rPr>
              <w:t>самон</w:t>
            </w:r>
            <w:proofErr w:type="spellEnd"/>
            <w:r w:rsidRPr="00EA5EF7">
              <w:rPr>
                <w:i w:val="0"/>
                <w:spacing w:val="-8"/>
                <w:sz w:val="24"/>
                <w:szCs w:val="24"/>
              </w:rPr>
              <w:t>.)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CC1B70" w:rsidRPr="00EA5EF7" w:rsidRDefault="00CC1B70" w:rsidP="005D52A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Спуск по схилу</w:t>
            </w:r>
          </w:p>
          <w:p w:rsidR="00CC1B70" w:rsidRPr="00EA5EF7" w:rsidRDefault="00CC1B70" w:rsidP="005D52A8">
            <w:pPr>
              <w:spacing w:line="216" w:lineRule="auto"/>
              <w:jc w:val="center"/>
              <w:rPr>
                <w:i w:val="0"/>
                <w:spacing w:val="-8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(</w:t>
            </w:r>
            <w:proofErr w:type="spellStart"/>
            <w:r w:rsidRPr="00EA5EF7">
              <w:rPr>
                <w:i w:val="0"/>
                <w:sz w:val="24"/>
                <w:szCs w:val="24"/>
              </w:rPr>
              <w:t>самон</w:t>
            </w:r>
            <w:proofErr w:type="spellEnd"/>
            <w:r w:rsidRPr="00EA5EF7"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75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C1B70" w:rsidRPr="00EA5EF7" w:rsidRDefault="00CC1B70" w:rsidP="005D52A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Спуск по схилу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09" w:type="dxa"/>
            <w:vMerge/>
          </w:tcPr>
          <w:p w:rsidR="00CC1B70" w:rsidRPr="008A55AB" w:rsidRDefault="00CC1B70" w:rsidP="005339DF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58" w:type="dxa"/>
            <w:vMerge/>
          </w:tcPr>
          <w:p w:rsidR="00CC1B70" w:rsidRPr="008A55AB" w:rsidRDefault="00CC1B70" w:rsidP="005339DF">
            <w:pPr>
              <w:jc w:val="right"/>
              <w:rPr>
                <w:i w:val="0"/>
                <w:sz w:val="32"/>
              </w:rPr>
            </w:pPr>
          </w:p>
        </w:tc>
      </w:tr>
      <w:tr w:rsidR="00CC1B70" w:rsidRPr="008A55AB" w:rsidTr="00CC1B70">
        <w:trPr>
          <w:trHeight w:val="96"/>
          <w:jc w:val="center"/>
        </w:trPr>
        <w:tc>
          <w:tcPr>
            <w:tcW w:w="2500" w:type="dxa"/>
            <w:vMerge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518" w:type="dxa"/>
            <w:vMerge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:rsidR="00CC1B70" w:rsidRPr="00961728" w:rsidRDefault="00CC1B70" w:rsidP="005339DF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80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:rsidR="00CC1B70" w:rsidRPr="00961728" w:rsidRDefault="00CC1B70" w:rsidP="0045323B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1</w:t>
            </w:r>
            <w:r>
              <w:rPr>
                <w:i w:val="0"/>
                <w:sz w:val="24"/>
                <w:szCs w:val="24"/>
              </w:rPr>
              <w:t>8</w:t>
            </w:r>
            <w:r w:rsidRPr="00961728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C1B70" w:rsidRPr="00961728" w:rsidRDefault="00CC1B70" w:rsidP="005D52A8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 w:rsidR="00CC1B70" w:rsidRPr="00961728" w:rsidRDefault="00CC1B70" w:rsidP="005D52A8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CC1B70" w:rsidRPr="00961728" w:rsidRDefault="00CC1B70" w:rsidP="005D52A8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230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C1B70" w:rsidRPr="00961728" w:rsidRDefault="00CC1B70" w:rsidP="005D52A8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130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C1B70" w:rsidRPr="00961728" w:rsidRDefault="00CC1B70" w:rsidP="005D52A8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C1B70" w:rsidRPr="00961728" w:rsidRDefault="00CC1B70" w:rsidP="005D52A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C1B70" w:rsidRPr="00961728" w:rsidRDefault="00CC1B70" w:rsidP="005D52A8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230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C1B70" w:rsidRPr="00961728" w:rsidRDefault="00CC1B70" w:rsidP="005D52A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C1B70" w:rsidRPr="00961728" w:rsidRDefault="00CC1B70" w:rsidP="005D52A8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C1B70" w:rsidRPr="00961728" w:rsidRDefault="00CC1B70" w:rsidP="005D52A8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140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C1B70" w:rsidRPr="00961728" w:rsidRDefault="00CC1B70" w:rsidP="005D52A8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280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  <w:vAlign w:val="center"/>
          </w:tcPr>
          <w:p w:rsidR="00CC1B70" w:rsidRPr="00961728" w:rsidRDefault="00CC1B70" w:rsidP="005D52A8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130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  <w:vAlign w:val="center"/>
          </w:tcPr>
          <w:p w:rsidR="00CC1B70" w:rsidRPr="00961728" w:rsidRDefault="00CC1B70" w:rsidP="005D52A8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80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09" w:type="dxa"/>
            <w:vMerge/>
          </w:tcPr>
          <w:p w:rsidR="00CC1B70" w:rsidRPr="008A55AB" w:rsidRDefault="00CC1B70" w:rsidP="005339DF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58" w:type="dxa"/>
            <w:vMerge/>
          </w:tcPr>
          <w:p w:rsidR="00CC1B70" w:rsidRPr="008A55AB" w:rsidRDefault="00CC1B70" w:rsidP="005339DF">
            <w:pPr>
              <w:jc w:val="right"/>
              <w:rPr>
                <w:i w:val="0"/>
                <w:sz w:val="32"/>
              </w:rPr>
            </w:pPr>
          </w:p>
        </w:tc>
      </w:tr>
      <w:tr w:rsidR="00CC1B70" w:rsidRPr="008A55AB" w:rsidTr="00CC1B70">
        <w:trPr>
          <w:jc w:val="center"/>
        </w:trPr>
        <w:tc>
          <w:tcPr>
            <w:tcW w:w="2500" w:type="dxa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Кузнєцова Анастасія</w:t>
            </w:r>
          </w:p>
        </w:tc>
        <w:tc>
          <w:tcPr>
            <w:tcW w:w="653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Пішохідний туризм</w:t>
            </w:r>
          </w:p>
        </w:tc>
        <w:tc>
          <w:tcPr>
            <w:tcW w:w="518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Баранюк А.А.</w:t>
            </w:r>
          </w:p>
        </w:tc>
        <w:tc>
          <w:tcPr>
            <w:tcW w:w="438" w:type="dxa"/>
            <w:vMerge w:val="restar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C160E1" w:rsidRDefault="003A101E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80</w:t>
            </w:r>
          </w:p>
        </w:tc>
        <w:tc>
          <w:tcPr>
            <w:tcW w:w="490" w:type="dxa"/>
            <w:vMerge w:val="restar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C160E1" w:rsidRDefault="00EA5EF7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C160E1" w:rsidRDefault="00EA5EF7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93" w:type="dxa"/>
            <w:vMerge w:val="restar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C160E1" w:rsidRDefault="003A101E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80</w:t>
            </w:r>
          </w:p>
        </w:tc>
        <w:tc>
          <w:tcPr>
            <w:tcW w:w="463" w:type="dxa"/>
            <w:vMerge w:val="restar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C160E1" w:rsidRDefault="00EA5EF7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C160E1" w:rsidRDefault="00EA5EF7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C160E1" w:rsidRDefault="00EA5EF7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40</w:t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C160E1" w:rsidRDefault="00EA5EF7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C160E1" w:rsidRDefault="00EA5EF7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C160E1" w:rsidRDefault="00EA5EF7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C160E1" w:rsidRDefault="003A101E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80</w:t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C160E1" w:rsidRDefault="003A101E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90</w:t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C160E1" w:rsidRDefault="00EA5EF7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530" w:type="dxa"/>
            <w:vMerge w:val="restar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C160E1" w:rsidRDefault="00EA5EF7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752" w:type="dxa"/>
            <w:vMerge w:val="restar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C160E1" w:rsidRDefault="00EA5EF7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B70" w:rsidRPr="00C160E1" w:rsidRDefault="003A101E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467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C1B70" w:rsidRPr="00C160E1" w:rsidRDefault="003A101E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2340</w:t>
            </w:r>
          </w:p>
        </w:tc>
        <w:tc>
          <w:tcPr>
            <w:tcW w:w="709" w:type="dxa"/>
            <w:vMerge w:val="restart"/>
            <w:vAlign w:val="center"/>
          </w:tcPr>
          <w:p w:rsidR="00CC1B70" w:rsidRPr="00C160E1" w:rsidRDefault="0038326C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1873</w:t>
            </w:r>
          </w:p>
        </w:tc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C1B70" w:rsidRPr="00280E4A" w:rsidRDefault="0086549A" w:rsidP="005339DF">
            <w:pPr>
              <w:spacing w:line="228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165F">
              <w:rPr>
                <w:b/>
                <w:i w:val="0"/>
                <w:szCs w:val="24"/>
              </w:rPr>
              <w:t>2</w:t>
            </w:r>
          </w:p>
        </w:tc>
      </w:tr>
      <w:tr w:rsidR="00CC1B70" w:rsidRPr="008A55AB" w:rsidTr="00CC1B70">
        <w:trPr>
          <w:jc w:val="center"/>
        </w:trPr>
        <w:tc>
          <w:tcPr>
            <w:tcW w:w="2500" w:type="dxa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Барчук</w:t>
            </w:r>
            <w:proofErr w:type="spellEnd"/>
            <w:r>
              <w:rPr>
                <w:i w:val="0"/>
                <w:sz w:val="26"/>
                <w:szCs w:val="26"/>
              </w:rPr>
              <w:t xml:space="preserve"> Роман</w:t>
            </w:r>
          </w:p>
        </w:tc>
        <w:tc>
          <w:tcPr>
            <w:tcW w:w="65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51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52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CC1B70" w:rsidRPr="008A55AB" w:rsidTr="00CC1B70">
        <w:trPr>
          <w:jc w:val="center"/>
        </w:trPr>
        <w:tc>
          <w:tcPr>
            <w:tcW w:w="2500" w:type="dxa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Шевчук Олександр</w:t>
            </w:r>
          </w:p>
        </w:tc>
        <w:tc>
          <w:tcPr>
            <w:tcW w:w="65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51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52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CC1B70" w:rsidRPr="008A55AB" w:rsidTr="00CC1B70">
        <w:trPr>
          <w:jc w:val="center"/>
        </w:trPr>
        <w:tc>
          <w:tcPr>
            <w:tcW w:w="250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Романова Юлія</w:t>
            </w: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tcBorders>
              <w:bottom w:val="single" w:sz="12" w:space="0" w:color="auto"/>
            </w:tcBorders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CC1B70" w:rsidRPr="008A55AB" w:rsidTr="00EA5EF7">
        <w:trPr>
          <w:cantSplit/>
          <w:trHeight w:val="356"/>
          <w:jc w:val="center"/>
        </w:trPr>
        <w:tc>
          <w:tcPr>
            <w:tcW w:w="250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B70" w:rsidRDefault="00CC1B70" w:rsidP="005339DF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Пічкур Діонісій</w:t>
            </w:r>
          </w:p>
        </w:tc>
        <w:tc>
          <w:tcPr>
            <w:tcW w:w="653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CC1B70" w:rsidRPr="008A55AB" w:rsidRDefault="00CC1B70" w:rsidP="00CC6667">
            <w:pPr>
              <w:spacing w:line="228" w:lineRule="auto"/>
              <w:ind w:left="113" w:right="113"/>
              <w:jc w:val="right"/>
              <w:rPr>
                <w:i w:val="0"/>
                <w:sz w:val="24"/>
                <w:szCs w:val="24"/>
              </w:rPr>
            </w:pPr>
            <w:r>
              <w:rPr>
                <w:i w:val="0"/>
                <w:sz w:val="20"/>
                <w:szCs w:val="20"/>
              </w:rPr>
              <w:t>Пішохідний туризм</w:t>
            </w:r>
          </w:p>
        </w:tc>
        <w:tc>
          <w:tcPr>
            <w:tcW w:w="518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CC1B70" w:rsidRPr="008A55AB" w:rsidRDefault="00CC1B70" w:rsidP="00CC6667">
            <w:pPr>
              <w:spacing w:line="228" w:lineRule="auto"/>
              <w:ind w:left="113" w:right="113"/>
              <w:jc w:val="right"/>
              <w:rPr>
                <w:i w:val="0"/>
                <w:sz w:val="24"/>
                <w:szCs w:val="24"/>
              </w:rPr>
            </w:pPr>
            <w:r w:rsidRPr="00CC6667">
              <w:rPr>
                <w:i w:val="0"/>
                <w:sz w:val="20"/>
                <w:szCs w:val="24"/>
              </w:rPr>
              <w:t>Кучеренко В.А.</w:t>
            </w:r>
          </w:p>
        </w:tc>
        <w:tc>
          <w:tcPr>
            <w:tcW w:w="438" w:type="dxa"/>
            <w:vMerge w:val="restart"/>
            <w:tcBorders>
              <w:top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38326C" w:rsidP="00EA5EF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38326C" w:rsidP="00EA5EF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38326C" w:rsidP="00EA5EF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593" w:type="dxa"/>
            <w:vMerge w:val="restart"/>
            <w:tcBorders>
              <w:top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38326C" w:rsidP="00EA5EF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463" w:type="dxa"/>
            <w:vMerge w:val="restart"/>
            <w:tcBorders>
              <w:top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38326C" w:rsidP="00EA5EF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38326C" w:rsidP="00EA5EF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38326C" w:rsidP="00EA5EF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A05763" w:rsidP="00EA5EF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A05763" w:rsidP="00EA5EF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A05763" w:rsidP="00EA5EF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A05763" w:rsidP="00EA5EF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A05763" w:rsidP="00EA5EF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A05763" w:rsidP="00EA5EF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530" w:type="dxa"/>
            <w:vMerge w:val="restart"/>
            <w:tcBorders>
              <w:top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A05763" w:rsidP="00EA5EF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752" w:type="dxa"/>
            <w:vMerge w:val="restart"/>
            <w:tcBorders>
              <w:top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A05763" w:rsidP="00EA5EF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B70" w:rsidRPr="008A55AB" w:rsidRDefault="00A05763" w:rsidP="00EA5EF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B70" w:rsidRPr="008A55AB" w:rsidRDefault="00A05763" w:rsidP="00EA5EF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2340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CC1B70" w:rsidRPr="008A55AB" w:rsidRDefault="00A05763" w:rsidP="00EA5EF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2300</w:t>
            </w:r>
          </w:p>
        </w:tc>
        <w:tc>
          <w:tcPr>
            <w:tcW w:w="458" w:type="dxa"/>
            <w:vMerge w:val="restart"/>
            <w:tcBorders>
              <w:top w:val="single" w:sz="18" w:space="0" w:color="auto"/>
            </w:tcBorders>
            <w:vAlign w:val="center"/>
          </w:tcPr>
          <w:p w:rsidR="00CC1B70" w:rsidRPr="0086549A" w:rsidRDefault="0086549A" w:rsidP="00EA5EF7">
            <w:pPr>
              <w:spacing w:line="228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165F">
              <w:rPr>
                <w:b/>
                <w:i w:val="0"/>
                <w:szCs w:val="24"/>
              </w:rPr>
              <w:t>1</w:t>
            </w:r>
          </w:p>
        </w:tc>
      </w:tr>
      <w:tr w:rsidR="00CC1B70" w:rsidRPr="008A55AB" w:rsidTr="00CC1B70">
        <w:trPr>
          <w:cantSplit/>
          <w:trHeight w:val="355"/>
          <w:jc w:val="center"/>
        </w:trPr>
        <w:tc>
          <w:tcPr>
            <w:tcW w:w="2500" w:type="dxa"/>
            <w:tcMar>
              <w:left w:w="28" w:type="dxa"/>
              <w:right w:w="28" w:type="dxa"/>
            </w:tcMar>
            <w:vAlign w:val="center"/>
          </w:tcPr>
          <w:p w:rsidR="00CC1B70" w:rsidRDefault="00CC1B70" w:rsidP="005339DF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Мацібора</w:t>
            </w:r>
            <w:proofErr w:type="spellEnd"/>
            <w:r>
              <w:rPr>
                <w:i w:val="0"/>
                <w:sz w:val="26"/>
                <w:szCs w:val="26"/>
              </w:rPr>
              <w:t xml:space="preserve"> Максим</w:t>
            </w:r>
          </w:p>
        </w:tc>
        <w:tc>
          <w:tcPr>
            <w:tcW w:w="653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CC1B70" w:rsidRDefault="00CC1B70" w:rsidP="00CC6667">
            <w:pPr>
              <w:spacing w:line="228" w:lineRule="auto"/>
              <w:ind w:left="113" w:right="113"/>
              <w:jc w:val="right"/>
              <w:rPr>
                <w:i w:val="0"/>
                <w:sz w:val="20"/>
                <w:szCs w:val="20"/>
              </w:rPr>
            </w:pPr>
          </w:p>
        </w:tc>
        <w:tc>
          <w:tcPr>
            <w:tcW w:w="5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CC1B70" w:rsidRPr="00CC6667" w:rsidRDefault="00CC1B70" w:rsidP="00CC6667">
            <w:pPr>
              <w:spacing w:line="228" w:lineRule="auto"/>
              <w:ind w:left="113" w:right="113"/>
              <w:jc w:val="right"/>
              <w:rPr>
                <w:i w:val="0"/>
                <w:sz w:val="20"/>
                <w:szCs w:val="24"/>
              </w:rPr>
            </w:pPr>
          </w:p>
        </w:tc>
        <w:tc>
          <w:tcPr>
            <w:tcW w:w="438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52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CC1B70" w:rsidRPr="008A55AB" w:rsidTr="00CC1B70">
        <w:trPr>
          <w:cantSplit/>
          <w:trHeight w:val="355"/>
          <w:jc w:val="center"/>
        </w:trPr>
        <w:tc>
          <w:tcPr>
            <w:tcW w:w="2500" w:type="dxa"/>
            <w:tcMar>
              <w:left w:w="28" w:type="dxa"/>
              <w:right w:w="28" w:type="dxa"/>
            </w:tcMar>
            <w:vAlign w:val="center"/>
          </w:tcPr>
          <w:p w:rsidR="00CC1B70" w:rsidRDefault="00CC1B70" w:rsidP="005339DF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Матвієнко Денис</w:t>
            </w:r>
          </w:p>
        </w:tc>
        <w:tc>
          <w:tcPr>
            <w:tcW w:w="653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CC1B70" w:rsidRDefault="00CC1B70" w:rsidP="00CC6667">
            <w:pPr>
              <w:spacing w:line="228" w:lineRule="auto"/>
              <w:ind w:left="113" w:right="113"/>
              <w:jc w:val="right"/>
              <w:rPr>
                <w:i w:val="0"/>
                <w:sz w:val="20"/>
                <w:szCs w:val="20"/>
              </w:rPr>
            </w:pPr>
          </w:p>
        </w:tc>
        <w:tc>
          <w:tcPr>
            <w:tcW w:w="5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CC1B70" w:rsidRPr="00CC6667" w:rsidRDefault="00CC1B70" w:rsidP="00CC6667">
            <w:pPr>
              <w:spacing w:line="228" w:lineRule="auto"/>
              <w:ind w:left="113" w:right="113"/>
              <w:jc w:val="right"/>
              <w:rPr>
                <w:i w:val="0"/>
                <w:sz w:val="20"/>
                <w:szCs w:val="24"/>
              </w:rPr>
            </w:pPr>
          </w:p>
        </w:tc>
        <w:tc>
          <w:tcPr>
            <w:tcW w:w="438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52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CC1B70" w:rsidRPr="008A55AB" w:rsidTr="00CC1B70">
        <w:trPr>
          <w:cantSplit/>
          <w:trHeight w:val="355"/>
          <w:jc w:val="center"/>
        </w:trPr>
        <w:tc>
          <w:tcPr>
            <w:tcW w:w="2500" w:type="dxa"/>
            <w:tcMar>
              <w:left w:w="28" w:type="dxa"/>
              <w:right w:w="28" w:type="dxa"/>
            </w:tcMar>
            <w:vAlign w:val="center"/>
          </w:tcPr>
          <w:p w:rsidR="00CC1B70" w:rsidRDefault="00CC1B70" w:rsidP="005339DF">
            <w:pPr>
              <w:spacing w:line="228" w:lineRule="auto"/>
              <w:rPr>
                <w:i w:val="0"/>
                <w:sz w:val="26"/>
                <w:szCs w:val="26"/>
              </w:rPr>
            </w:pPr>
            <w:r w:rsidRPr="00CC6667">
              <w:rPr>
                <w:i w:val="0"/>
                <w:sz w:val="22"/>
                <w:szCs w:val="26"/>
              </w:rPr>
              <w:t>Данильченко Олександр</w:t>
            </w:r>
          </w:p>
        </w:tc>
        <w:tc>
          <w:tcPr>
            <w:tcW w:w="653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CC1B70" w:rsidRDefault="00CC1B70" w:rsidP="00CC6667">
            <w:pPr>
              <w:spacing w:line="228" w:lineRule="auto"/>
              <w:ind w:left="113" w:right="113"/>
              <w:jc w:val="right"/>
              <w:rPr>
                <w:i w:val="0"/>
                <w:sz w:val="20"/>
                <w:szCs w:val="20"/>
              </w:rPr>
            </w:pPr>
          </w:p>
        </w:tc>
        <w:tc>
          <w:tcPr>
            <w:tcW w:w="5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CC1B70" w:rsidRPr="00CC6667" w:rsidRDefault="00CC1B70" w:rsidP="00CC6667">
            <w:pPr>
              <w:spacing w:line="228" w:lineRule="auto"/>
              <w:ind w:left="113" w:right="113"/>
              <w:jc w:val="right"/>
              <w:rPr>
                <w:i w:val="0"/>
                <w:sz w:val="20"/>
                <w:szCs w:val="24"/>
              </w:rPr>
            </w:pPr>
          </w:p>
        </w:tc>
        <w:tc>
          <w:tcPr>
            <w:tcW w:w="438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52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vAlign w:val="center"/>
          </w:tcPr>
          <w:p w:rsidR="00CC1B70" w:rsidRPr="008A55AB" w:rsidRDefault="00CC1B70" w:rsidP="005339D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</w:tbl>
    <w:p w:rsidR="00961728" w:rsidRDefault="00961728" w:rsidP="001D7C34">
      <w:pPr>
        <w:spacing w:line="216" w:lineRule="auto"/>
        <w:jc w:val="right"/>
        <w:rPr>
          <w:sz w:val="32"/>
        </w:rPr>
      </w:pPr>
    </w:p>
    <w:p w:rsidR="00961728" w:rsidRDefault="00961728" w:rsidP="001D7C34">
      <w:pPr>
        <w:spacing w:line="216" w:lineRule="auto"/>
        <w:jc w:val="right"/>
        <w:rPr>
          <w:sz w:val="32"/>
        </w:rPr>
      </w:pPr>
    </w:p>
    <w:p w:rsidR="00961728" w:rsidRDefault="00961728" w:rsidP="001D7C34">
      <w:pPr>
        <w:spacing w:line="216" w:lineRule="auto"/>
        <w:jc w:val="right"/>
        <w:rPr>
          <w:sz w:val="32"/>
        </w:rPr>
      </w:pPr>
    </w:p>
    <w:p w:rsidR="00961728" w:rsidRDefault="00961728" w:rsidP="001D7C34">
      <w:pPr>
        <w:spacing w:line="216" w:lineRule="auto"/>
        <w:jc w:val="right"/>
        <w:rPr>
          <w:sz w:val="32"/>
        </w:rPr>
      </w:pPr>
    </w:p>
    <w:p w:rsidR="00961728" w:rsidRDefault="00961728" w:rsidP="001D7C34">
      <w:pPr>
        <w:spacing w:line="216" w:lineRule="auto"/>
        <w:jc w:val="right"/>
        <w:rPr>
          <w:sz w:val="32"/>
        </w:rPr>
      </w:pPr>
    </w:p>
    <w:p w:rsidR="00961728" w:rsidRDefault="00961728" w:rsidP="001D7C34">
      <w:pPr>
        <w:spacing w:line="216" w:lineRule="auto"/>
        <w:jc w:val="right"/>
        <w:rPr>
          <w:sz w:val="32"/>
        </w:rPr>
      </w:pPr>
    </w:p>
    <w:p w:rsidR="00961728" w:rsidRDefault="00961728" w:rsidP="001D7C34">
      <w:pPr>
        <w:spacing w:line="216" w:lineRule="auto"/>
        <w:jc w:val="right"/>
        <w:rPr>
          <w:sz w:val="32"/>
        </w:rPr>
      </w:pPr>
    </w:p>
    <w:p w:rsidR="009C166B" w:rsidRDefault="009C166B" w:rsidP="001D7C34">
      <w:pPr>
        <w:spacing w:line="216" w:lineRule="auto"/>
        <w:jc w:val="right"/>
        <w:rPr>
          <w:sz w:val="32"/>
        </w:rPr>
      </w:pPr>
    </w:p>
    <w:p w:rsidR="00961728" w:rsidRDefault="00961728" w:rsidP="001D7C34">
      <w:pPr>
        <w:spacing w:line="216" w:lineRule="auto"/>
        <w:jc w:val="right"/>
        <w:rPr>
          <w:sz w:val="32"/>
        </w:rPr>
      </w:pPr>
    </w:p>
    <w:p w:rsidR="007630A1" w:rsidRPr="009C166B" w:rsidRDefault="007630A1" w:rsidP="001D7C34">
      <w:pPr>
        <w:spacing w:line="216" w:lineRule="auto"/>
        <w:jc w:val="right"/>
      </w:pPr>
      <w:r w:rsidRPr="009C166B">
        <w:t>середня вікова група</w:t>
      </w:r>
    </w:p>
    <w:tbl>
      <w:tblPr>
        <w:tblStyle w:val="af4"/>
        <w:tblW w:w="14422" w:type="dxa"/>
        <w:jc w:val="center"/>
        <w:tblLayout w:type="fixed"/>
        <w:tblLook w:val="04A0"/>
      </w:tblPr>
      <w:tblGrid>
        <w:gridCol w:w="2539"/>
        <w:gridCol w:w="565"/>
        <w:gridCol w:w="565"/>
        <w:gridCol w:w="421"/>
        <w:gridCol w:w="490"/>
        <w:gridCol w:w="15"/>
        <w:gridCol w:w="552"/>
        <w:gridCol w:w="9"/>
        <w:gridCol w:w="498"/>
        <w:gridCol w:w="567"/>
        <w:gridCol w:w="567"/>
        <w:gridCol w:w="567"/>
        <w:gridCol w:w="567"/>
        <w:gridCol w:w="538"/>
        <w:gridCol w:w="11"/>
        <w:gridCol w:w="585"/>
        <w:gridCol w:w="554"/>
        <w:gridCol w:w="567"/>
        <w:gridCol w:w="567"/>
        <w:gridCol w:w="13"/>
        <w:gridCol w:w="567"/>
        <w:gridCol w:w="696"/>
        <w:gridCol w:w="533"/>
        <w:gridCol w:w="709"/>
        <w:gridCol w:w="748"/>
        <w:gridCol w:w="412"/>
      </w:tblGrid>
      <w:tr w:rsidR="0086549A" w:rsidRPr="008A55AB" w:rsidTr="00A9574E">
        <w:trPr>
          <w:jc w:val="center"/>
        </w:trPr>
        <w:tc>
          <w:tcPr>
            <w:tcW w:w="25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5339DF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 xml:space="preserve">Прізвище, ім’я </w:t>
            </w:r>
          </w:p>
        </w:tc>
        <w:tc>
          <w:tcPr>
            <w:tcW w:w="56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8A55AB" w:rsidRDefault="0086549A" w:rsidP="005339DF">
            <w:pPr>
              <w:ind w:left="113" w:right="113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Гурток</w:t>
            </w:r>
          </w:p>
        </w:tc>
        <w:tc>
          <w:tcPr>
            <w:tcW w:w="56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8A55AB" w:rsidRDefault="0086549A" w:rsidP="005339DF">
            <w:pPr>
              <w:ind w:left="113" w:right="113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Керівник гуртка</w:t>
            </w:r>
          </w:p>
        </w:tc>
        <w:tc>
          <w:tcPr>
            <w:tcW w:w="8351" w:type="dxa"/>
            <w:gridSpan w:val="19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6549A" w:rsidRPr="008A55AB" w:rsidRDefault="0086549A" w:rsidP="005339DF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Назва етапу / оціночна кількість балів</w:t>
            </w:r>
            <w:r>
              <w:rPr>
                <w:i w:val="0"/>
                <w:sz w:val="24"/>
                <w:szCs w:val="24"/>
              </w:rPr>
              <w:t xml:space="preserve"> / штрафні бали</w:t>
            </w:r>
          </w:p>
        </w:tc>
        <w:tc>
          <w:tcPr>
            <w:tcW w:w="533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8A55AB" w:rsidRDefault="0086549A" w:rsidP="005339DF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 xml:space="preserve">Кількість </w:t>
            </w:r>
          </w:p>
          <w:p w:rsidR="0086549A" w:rsidRPr="008A55AB" w:rsidRDefault="0086549A" w:rsidP="005339DF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штрафних балів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8A55AB" w:rsidRDefault="0086549A" w:rsidP="005339DF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 xml:space="preserve">Кількість </w:t>
            </w:r>
          </w:p>
          <w:p w:rsidR="0086549A" w:rsidRPr="008A55AB" w:rsidRDefault="0086549A" w:rsidP="005339DF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набраних балів за етапи</w:t>
            </w:r>
          </w:p>
        </w:tc>
        <w:tc>
          <w:tcPr>
            <w:tcW w:w="748" w:type="dxa"/>
            <w:vMerge w:val="restart"/>
            <w:textDirection w:val="btLr"/>
          </w:tcPr>
          <w:p w:rsidR="0086549A" w:rsidRDefault="0086549A" w:rsidP="005339D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Загальна кількість балів</w:t>
            </w:r>
          </w:p>
        </w:tc>
        <w:tc>
          <w:tcPr>
            <w:tcW w:w="412" w:type="dxa"/>
            <w:vMerge w:val="restart"/>
            <w:textDirection w:val="btLr"/>
          </w:tcPr>
          <w:p w:rsidR="0086549A" w:rsidRPr="008A55AB" w:rsidRDefault="0086549A" w:rsidP="005339D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Місце </w:t>
            </w:r>
          </w:p>
        </w:tc>
      </w:tr>
      <w:tr w:rsidR="0086549A" w:rsidRPr="008A55AB" w:rsidTr="00A9574E">
        <w:trPr>
          <w:cantSplit/>
          <w:trHeight w:val="3014"/>
          <w:jc w:val="center"/>
        </w:trPr>
        <w:tc>
          <w:tcPr>
            <w:tcW w:w="2539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6549A" w:rsidRPr="008A55AB" w:rsidRDefault="00A9574E" w:rsidP="005339DF">
            <w:pPr>
              <w:jc w:val="center"/>
              <w:rPr>
                <w:i w:val="0"/>
                <w:sz w:val="32"/>
              </w:rPr>
            </w:pPr>
            <w:r w:rsidRPr="008A55AB">
              <w:rPr>
                <w:i w:val="0"/>
                <w:sz w:val="24"/>
                <w:szCs w:val="24"/>
              </w:rPr>
              <w:t>учасник</w:t>
            </w:r>
            <w:r>
              <w:rPr>
                <w:i w:val="0"/>
                <w:sz w:val="24"/>
                <w:szCs w:val="24"/>
              </w:rPr>
              <w:t>ів команди</w:t>
            </w:r>
          </w:p>
        </w:tc>
        <w:tc>
          <w:tcPr>
            <w:tcW w:w="565" w:type="dxa"/>
            <w:vMerge/>
            <w:tcMar>
              <w:left w:w="28" w:type="dxa"/>
              <w:right w:w="28" w:type="dxa"/>
            </w:tcMar>
          </w:tcPr>
          <w:p w:rsidR="0086549A" w:rsidRPr="008A55AB" w:rsidRDefault="0086549A" w:rsidP="005339DF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565" w:type="dxa"/>
            <w:vMerge/>
            <w:tcMar>
              <w:left w:w="28" w:type="dxa"/>
              <w:right w:w="28" w:type="dxa"/>
            </w:tcMar>
          </w:tcPr>
          <w:p w:rsidR="0086549A" w:rsidRPr="008A55AB" w:rsidRDefault="0086549A" w:rsidP="005339DF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21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Підйом по схилу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Підйом по схилу (</w:t>
            </w:r>
            <w:proofErr w:type="spellStart"/>
            <w:r w:rsidRPr="00EA5EF7">
              <w:rPr>
                <w:i w:val="0"/>
                <w:sz w:val="24"/>
                <w:szCs w:val="24"/>
              </w:rPr>
              <w:t>самон</w:t>
            </w:r>
            <w:proofErr w:type="spellEnd"/>
            <w:r w:rsidRPr="00EA5EF7"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Переправа по мотузці</w:t>
            </w:r>
          </w:p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з перилами (</w:t>
            </w:r>
            <w:proofErr w:type="spellStart"/>
            <w:r w:rsidRPr="00EA5EF7">
              <w:rPr>
                <w:i w:val="0"/>
                <w:sz w:val="24"/>
                <w:szCs w:val="24"/>
              </w:rPr>
              <w:t>супр</w:t>
            </w:r>
            <w:proofErr w:type="spellEnd"/>
            <w:r w:rsidRPr="00EA5EF7"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07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 xml:space="preserve">Спуск по </w:t>
            </w:r>
            <w:proofErr w:type="spellStart"/>
            <w:r w:rsidRPr="00EA5EF7">
              <w:rPr>
                <w:i w:val="0"/>
                <w:sz w:val="24"/>
                <w:szCs w:val="24"/>
              </w:rPr>
              <w:t>верт</w:t>
            </w:r>
            <w:proofErr w:type="spellEnd"/>
            <w:r w:rsidRPr="00EA5EF7">
              <w:rPr>
                <w:i w:val="0"/>
                <w:sz w:val="24"/>
                <w:szCs w:val="24"/>
              </w:rPr>
              <w:t>. перилах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 xml:space="preserve">Спуск по </w:t>
            </w:r>
            <w:proofErr w:type="spellStart"/>
            <w:r w:rsidRPr="00EA5EF7">
              <w:rPr>
                <w:i w:val="0"/>
                <w:sz w:val="24"/>
                <w:szCs w:val="24"/>
              </w:rPr>
              <w:t>верт</w:t>
            </w:r>
            <w:proofErr w:type="spellEnd"/>
            <w:r w:rsidRPr="00EA5EF7">
              <w:rPr>
                <w:i w:val="0"/>
                <w:sz w:val="24"/>
                <w:szCs w:val="24"/>
              </w:rPr>
              <w:t>.</w:t>
            </w:r>
          </w:p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перилах (</w:t>
            </w:r>
            <w:proofErr w:type="spellStart"/>
            <w:r w:rsidRPr="00EA5EF7">
              <w:rPr>
                <w:i w:val="0"/>
                <w:sz w:val="24"/>
                <w:szCs w:val="24"/>
              </w:rPr>
              <w:t>самон</w:t>
            </w:r>
            <w:proofErr w:type="spellEnd"/>
            <w:r w:rsidRPr="00EA5EF7"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Навісна переправа через яр</w:t>
            </w:r>
          </w:p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(</w:t>
            </w:r>
            <w:proofErr w:type="spellStart"/>
            <w:r w:rsidRPr="00EA5EF7">
              <w:rPr>
                <w:i w:val="0"/>
                <w:sz w:val="24"/>
                <w:szCs w:val="24"/>
              </w:rPr>
              <w:t>супр</w:t>
            </w:r>
            <w:proofErr w:type="spellEnd"/>
            <w:r w:rsidRPr="00EA5EF7"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Підйом</w:t>
            </w:r>
          </w:p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по скельній ділянці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Підйом</w:t>
            </w:r>
          </w:p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по скельній ділянці (</w:t>
            </w:r>
            <w:proofErr w:type="spellStart"/>
            <w:r w:rsidRPr="00EA5EF7">
              <w:rPr>
                <w:i w:val="0"/>
                <w:sz w:val="24"/>
                <w:szCs w:val="24"/>
              </w:rPr>
              <w:t>самон</w:t>
            </w:r>
            <w:proofErr w:type="spellEnd"/>
            <w:r w:rsidRPr="00EA5EF7">
              <w:rPr>
                <w:i w:val="0"/>
                <w:sz w:val="24"/>
                <w:szCs w:val="24"/>
              </w:rPr>
              <w:t>)</w:t>
            </w:r>
          </w:p>
        </w:tc>
        <w:tc>
          <w:tcPr>
            <w:tcW w:w="549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EA5EF7">
              <w:rPr>
                <w:i w:val="0"/>
                <w:sz w:val="24"/>
                <w:szCs w:val="24"/>
              </w:rPr>
              <w:t>Крутопохила</w:t>
            </w:r>
            <w:proofErr w:type="spellEnd"/>
            <w:r w:rsidRPr="00EA5EF7">
              <w:rPr>
                <w:i w:val="0"/>
                <w:sz w:val="24"/>
                <w:szCs w:val="24"/>
              </w:rPr>
              <w:t xml:space="preserve"> переправа (вниз) (</w:t>
            </w:r>
            <w:proofErr w:type="spellStart"/>
            <w:r w:rsidRPr="00EA5EF7">
              <w:rPr>
                <w:i w:val="0"/>
                <w:sz w:val="24"/>
                <w:szCs w:val="24"/>
              </w:rPr>
              <w:t>к.с+супр</w:t>
            </w:r>
            <w:proofErr w:type="spellEnd"/>
            <w:r w:rsidRPr="00EA5EF7"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EA5EF7">
              <w:rPr>
                <w:i w:val="0"/>
                <w:sz w:val="24"/>
                <w:szCs w:val="24"/>
              </w:rPr>
              <w:t>Крутопохила</w:t>
            </w:r>
            <w:proofErr w:type="spellEnd"/>
            <w:r w:rsidRPr="00EA5EF7">
              <w:rPr>
                <w:i w:val="0"/>
                <w:sz w:val="24"/>
                <w:szCs w:val="24"/>
              </w:rPr>
              <w:t xml:space="preserve"> переправа (вгору)</w:t>
            </w:r>
          </w:p>
        </w:tc>
        <w:tc>
          <w:tcPr>
            <w:tcW w:w="554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Траверс скельної</w:t>
            </w:r>
          </w:p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ділянки (короткий)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Траверс скельної</w:t>
            </w:r>
          </w:p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ділянки (довгий)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pacing w:val="-8"/>
                <w:sz w:val="24"/>
                <w:szCs w:val="24"/>
              </w:rPr>
            </w:pPr>
            <w:r w:rsidRPr="00EA5EF7">
              <w:rPr>
                <w:i w:val="0"/>
                <w:spacing w:val="-8"/>
                <w:sz w:val="24"/>
                <w:szCs w:val="24"/>
              </w:rPr>
              <w:t>Переправа по колоді</w:t>
            </w:r>
          </w:p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pacing w:val="-8"/>
                <w:sz w:val="24"/>
                <w:szCs w:val="24"/>
              </w:rPr>
              <w:t>(</w:t>
            </w:r>
            <w:proofErr w:type="spellStart"/>
            <w:r w:rsidRPr="00EA5EF7">
              <w:rPr>
                <w:i w:val="0"/>
                <w:spacing w:val="-8"/>
                <w:sz w:val="24"/>
                <w:szCs w:val="24"/>
              </w:rPr>
              <w:t>самон</w:t>
            </w:r>
            <w:proofErr w:type="spellEnd"/>
            <w:r w:rsidRPr="00EA5EF7">
              <w:rPr>
                <w:i w:val="0"/>
                <w:spacing w:val="-8"/>
                <w:sz w:val="24"/>
                <w:szCs w:val="24"/>
              </w:rPr>
              <w:t>.)</w:t>
            </w:r>
          </w:p>
        </w:tc>
        <w:tc>
          <w:tcPr>
            <w:tcW w:w="580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Спуск по схилу</w:t>
            </w:r>
          </w:p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pacing w:val="-8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(</w:t>
            </w:r>
            <w:proofErr w:type="spellStart"/>
            <w:r w:rsidRPr="00EA5EF7">
              <w:rPr>
                <w:i w:val="0"/>
                <w:sz w:val="24"/>
                <w:szCs w:val="24"/>
              </w:rPr>
              <w:t>самон</w:t>
            </w:r>
            <w:proofErr w:type="spellEnd"/>
            <w:r w:rsidRPr="00EA5EF7"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Спуск по схилу</w:t>
            </w:r>
          </w:p>
        </w:tc>
        <w:tc>
          <w:tcPr>
            <w:tcW w:w="53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6549A" w:rsidRPr="008A55AB" w:rsidRDefault="0086549A" w:rsidP="005339DF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6549A" w:rsidRPr="008A55AB" w:rsidRDefault="0086549A" w:rsidP="005339DF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48" w:type="dxa"/>
            <w:vMerge/>
          </w:tcPr>
          <w:p w:rsidR="0086549A" w:rsidRPr="008A55AB" w:rsidRDefault="0086549A" w:rsidP="005339DF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12" w:type="dxa"/>
            <w:vMerge/>
          </w:tcPr>
          <w:p w:rsidR="0086549A" w:rsidRPr="008A55AB" w:rsidRDefault="0086549A" w:rsidP="005339DF">
            <w:pPr>
              <w:jc w:val="right"/>
              <w:rPr>
                <w:i w:val="0"/>
                <w:sz w:val="32"/>
              </w:rPr>
            </w:pPr>
          </w:p>
        </w:tc>
      </w:tr>
      <w:tr w:rsidR="0086549A" w:rsidRPr="008A55AB" w:rsidTr="00A9574E">
        <w:trPr>
          <w:trHeight w:val="96"/>
          <w:jc w:val="center"/>
        </w:trPr>
        <w:tc>
          <w:tcPr>
            <w:tcW w:w="2539" w:type="dxa"/>
            <w:vMerge/>
            <w:tcMar>
              <w:left w:w="28" w:type="dxa"/>
              <w:right w:w="28" w:type="dxa"/>
            </w:tcMar>
          </w:tcPr>
          <w:p w:rsidR="0086549A" w:rsidRPr="008A55AB" w:rsidRDefault="0086549A" w:rsidP="005339DF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565" w:type="dxa"/>
            <w:vMerge/>
            <w:tcMar>
              <w:left w:w="28" w:type="dxa"/>
              <w:right w:w="28" w:type="dxa"/>
            </w:tcMar>
          </w:tcPr>
          <w:p w:rsidR="0086549A" w:rsidRPr="008A55AB" w:rsidRDefault="0086549A" w:rsidP="005339DF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565" w:type="dxa"/>
            <w:vMerge/>
            <w:tcMar>
              <w:left w:w="28" w:type="dxa"/>
              <w:right w:w="28" w:type="dxa"/>
            </w:tcMar>
          </w:tcPr>
          <w:p w:rsidR="0086549A" w:rsidRPr="008A55AB" w:rsidRDefault="0086549A" w:rsidP="005339DF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80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1</w:t>
            </w:r>
            <w:r>
              <w:rPr>
                <w:i w:val="0"/>
                <w:sz w:val="24"/>
                <w:szCs w:val="24"/>
              </w:rPr>
              <w:t>8</w:t>
            </w:r>
            <w:r w:rsidRPr="00961728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507" w:type="dxa"/>
            <w:gridSpan w:val="2"/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230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130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230</w:t>
            </w:r>
          </w:p>
        </w:tc>
        <w:tc>
          <w:tcPr>
            <w:tcW w:w="549" w:type="dxa"/>
            <w:gridSpan w:val="2"/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230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230</w:t>
            </w: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140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280</w:t>
            </w:r>
          </w:p>
        </w:tc>
        <w:tc>
          <w:tcPr>
            <w:tcW w:w="580" w:type="dxa"/>
            <w:gridSpan w:val="2"/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130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80</w:t>
            </w:r>
          </w:p>
        </w:tc>
        <w:tc>
          <w:tcPr>
            <w:tcW w:w="53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6549A" w:rsidRPr="008A55AB" w:rsidRDefault="0086549A" w:rsidP="005339DF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6549A" w:rsidRPr="008A55AB" w:rsidRDefault="0086549A" w:rsidP="005339DF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48" w:type="dxa"/>
            <w:vMerge/>
          </w:tcPr>
          <w:p w:rsidR="0086549A" w:rsidRPr="008A55AB" w:rsidRDefault="0086549A" w:rsidP="005339DF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12" w:type="dxa"/>
            <w:vMerge/>
          </w:tcPr>
          <w:p w:rsidR="0086549A" w:rsidRPr="008A55AB" w:rsidRDefault="0086549A" w:rsidP="005339DF">
            <w:pPr>
              <w:jc w:val="right"/>
              <w:rPr>
                <w:i w:val="0"/>
                <w:sz w:val="32"/>
              </w:rPr>
            </w:pPr>
          </w:p>
        </w:tc>
      </w:tr>
      <w:tr w:rsidR="0086549A" w:rsidRPr="008A55AB" w:rsidTr="00C26139">
        <w:trPr>
          <w:trHeight w:val="149"/>
          <w:jc w:val="center"/>
        </w:trPr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7358FD" w:rsidRDefault="00C26139" w:rsidP="00AD7838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Хауляк</w:t>
            </w:r>
            <w:proofErr w:type="spellEnd"/>
            <w:r>
              <w:rPr>
                <w:i w:val="0"/>
                <w:sz w:val="26"/>
                <w:szCs w:val="26"/>
              </w:rPr>
              <w:t xml:space="preserve"> Іванна</w:t>
            </w:r>
          </w:p>
        </w:tc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7358FD" w:rsidRDefault="0086549A" w:rsidP="0086586D">
            <w:pPr>
              <w:spacing w:line="228" w:lineRule="auto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Спортивне орієнтування</w:t>
            </w:r>
          </w:p>
        </w:tc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7358FD" w:rsidRDefault="0086549A" w:rsidP="0086586D">
            <w:pPr>
              <w:spacing w:line="228" w:lineRule="auto"/>
              <w:jc w:val="center"/>
              <w:rPr>
                <w:i w:val="0"/>
                <w:sz w:val="20"/>
                <w:szCs w:val="20"/>
              </w:rPr>
            </w:pPr>
            <w:r w:rsidRPr="007358FD">
              <w:rPr>
                <w:i w:val="0"/>
                <w:sz w:val="20"/>
                <w:szCs w:val="20"/>
              </w:rPr>
              <w:t>Марущак І.О.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9D0D31" w:rsidP="0086586D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0</w:t>
            </w:r>
          </w:p>
        </w:tc>
        <w:tc>
          <w:tcPr>
            <w:tcW w:w="505" w:type="dxa"/>
            <w:gridSpan w:val="2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9D0D31" w:rsidP="0086586D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4</w:t>
            </w:r>
          </w:p>
        </w:tc>
        <w:tc>
          <w:tcPr>
            <w:tcW w:w="561" w:type="dxa"/>
            <w:gridSpan w:val="2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9D0D31" w:rsidP="0086586D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9D0D31" w:rsidP="0086586D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C26139" w:rsidP="0086586D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9D0D31" w:rsidP="0045723B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9D0D31" w:rsidP="0086586D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C26139" w:rsidP="0086586D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538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C26139" w:rsidP="0086586D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7</w:t>
            </w:r>
          </w:p>
        </w:tc>
        <w:tc>
          <w:tcPr>
            <w:tcW w:w="5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9D0D31" w:rsidP="0086586D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66</w:t>
            </w:r>
          </w:p>
        </w:tc>
        <w:tc>
          <w:tcPr>
            <w:tcW w:w="554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9D0D31" w:rsidP="0086586D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9D0D31" w:rsidP="0086586D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0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9D0D31" w:rsidP="0086586D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9D0D31" w:rsidP="0086586D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696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9D0D31" w:rsidP="0086586D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0</w:t>
            </w:r>
          </w:p>
        </w:tc>
        <w:tc>
          <w:tcPr>
            <w:tcW w:w="533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340AFC" w:rsidRDefault="009D0D31" w:rsidP="0045723B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90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340AFC" w:rsidRDefault="009D0D31" w:rsidP="0086586D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4"/>
                <w:szCs w:val="24"/>
              </w:rPr>
              <w:t>2340</w:t>
            </w:r>
          </w:p>
        </w:tc>
        <w:tc>
          <w:tcPr>
            <w:tcW w:w="74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340AFC" w:rsidRDefault="009D0D31" w:rsidP="009C166B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2250</w:t>
            </w:r>
          </w:p>
        </w:tc>
        <w:tc>
          <w:tcPr>
            <w:tcW w:w="41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9C166B" w:rsidRDefault="005B165F" w:rsidP="0086586D">
            <w:pPr>
              <w:spacing w:line="228" w:lineRule="auto"/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1</w:t>
            </w:r>
          </w:p>
        </w:tc>
      </w:tr>
      <w:tr w:rsidR="0086549A" w:rsidRPr="008A55AB" w:rsidTr="00C26139">
        <w:trPr>
          <w:trHeight w:val="131"/>
          <w:jc w:val="center"/>
        </w:trPr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7358FD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Марущак Анастасія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05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96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</w:tr>
      <w:tr w:rsidR="0086549A" w:rsidRPr="008A55AB" w:rsidTr="00C26139">
        <w:trPr>
          <w:trHeight w:val="134"/>
          <w:jc w:val="center"/>
        </w:trPr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7358FD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Бондар Марія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05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96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</w:tr>
      <w:tr w:rsidR="0086549A" w:rsidRPr="008A55AB" w:rsidTr="00C26139">
        <w:trPr>
          <w:trHeight w:val="134"/>
          <w:jc w:val="center"/>
        </w:trPr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7358FD" w:rsidRDefault="00C26139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Устенко Тимофій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05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96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</w:tr>
      <w:tr w:rsidR="0086549A" w:rsidRPr="008A55AB" w:rsidTr="004B4A05">
        <w:trPr>
          <w:trHeight w:val="115"/>
          <w:jc w:val="center"/>
        </w:trPr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43ED9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Сигида</w:t>
            </w:r>
            <w:proofErr w:type="spellEnd"/>
            <w:r>
              <w:rPr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i w:val="0"/>
                <w:sz w:val="26"/>
                <w:szCs w:val="26"/>
              </w:rPr>
              <w:t>Каріна</w:t>
            </w:r>
            <w:proofErr w:type="spellEnd"/>
          </w:p>
        </w:tc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8A55AB" w:rsidRDefault="0086549A" w:rsidP="00CC6667">
            <w:pPr>
              <w:spacing w:line="228" w:lineRule="auto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Пішохідний туризм</w:t>
            </w:r>
          </w:p>
        </w:tc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8A55AB" w:rsidRDefault="0086549A" w:rsidP="00CC6667">
            <w:pPr>
              <w:spacing w:line="228" w:lineRule="auto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Баранюк А.А.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225B84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505" w:type="dxa"/>
            <w:gridSpan w:val="2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225B84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561" w:type="dxa"/>
            <w:gridSpan w:val="2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225B84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0</w:t>
            </w:r>
          </w:p>
        </w:tc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225B84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225B84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13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225B84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225B84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340AFC" w:rsidRDefault="004B4A0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--</w:t>
            </w:r>
          </w:p>
        </w:tc>
        <w:tc>
          <w:tcPr>
            <w:tcW w:w="538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225B84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11</w:t>
            </w:r>
          </w:p>
        </w:tc>
        <w:tc>
          <w:tcPr>
            <w:tcW w:w="5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340AFC" w:rsidRDefault="004B4A0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-</w:t>
            </w:r>
          </w:p>
        </w:tc>
        <w:tc>
          <w:tcPr>
            <w:tcW w:w="55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340AFC" w:rsidRDefault="004B4A0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225B84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60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225B84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12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225B84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60</w:t>
            </w:r>
          </w:p>
        </w:tc>
        <w:tc>
          <w:tcPr>
            <w:tcW w:w="69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340AFC" w:rsidRDefault="004B4A0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-</w:t>
            </w:r>
          </w:p>
        </w:tc>
        <w:tc>
          <w:tcPr>
            <w:tcW w:w="533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340AFC" w:rsidRDefault="004B4A0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162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340AFC" w:rsidRDefault="004B4A0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1700</w:t>
            </w:r>
          </w:p>
        </w:tc>
        <w:tc>
          <w:tcPr>
            <w:tcW w:w="74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340AFC" w:rsidRDefault="004B4A05" w:rsidP="00CC6667">
            <w:pPr>
              <w:spacing w:line="228" w:lineRule="auto"/>
              <w:jc w:val="center"/>
              <w:rPr>
                <w:i w:val="0"/>
                <w:spacing w:val="-6"/>
                <w:sz w:val="26"/>
                <w:szCs w:val="26"/>
              </w:rPr>
            </w:pPr>
            <w:r>
              <w:rPr>
                <w:i w:val="0"/>
                <w:spacing w:val="-6"/>
                <w:sz w:val="26"/>
                <w:szCs w:val="26"/>
              </w:rPr>
              <w:t>1538</w:t>
            </w:r>
          </w:p>
        </w:tc>
        <w:tc>
          <w:tcPr>
            <w:tcW w:w="41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9C166B" w:rsidRDefault="005B165F" w:rsidP="00CC6667">
            <w:pPr>
              <w:spacing w:line="228" w:lineRule="auto"/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3</w:t>
            </w:r>
          </w:p>
        </w:tc>
      </w:tr>
      <w:tr w:rsidR="0086549A" w:rsidRPr="008A55AB" w:rsidTr="004B4A05">
        <w:trPr>
          <w:trHeight w:val="150"/>
          <w:jc w:val="center"/>
        </w:trPr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43ED9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Паламарчук Олексій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05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</w:tr>
      <w:tr w:rsidR="0086549A" w:rsidRPr="008A55AB" w:rsidTr="004B4A05">
        <w:trPr>
          <w:trHeight w:val="112"/>
          <w:jc w:val="center"/>
        </w:trPr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F94F12" w:rsidRDefault="0086549A" w:rsidP="00CC6667">
            <w:pPr>
              <w:spacing w:line="228" w:lineRule="auto"/>
              <w:rPr>
                <w:i w:val="0"/>
                <w:spacing w:val="-6"/>
                <w:sz w:val="26"/>
                <w:szCs w:val="26"/>
              </w:rPr>
            </w:pPr>
            <w:r w:rsidRPr="00F94F12">
              <w:rPr>
                <w:i w:val="0"/>
                <w:spacing w:val="-6"/>
                <w:sz w:val="26"/>
                <w:szCs w:val="26"/>
              </w:rPr>
              <w:t>Поліщук Софія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05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</w:tr>
      <w:tr w:rsidR="0086549A" w:rsidRPr="008A55AB" w:rsidTr="004B4A05">
        <w:trPr>
          <w:trHeight w:val="153"/>
          <w:jc w:val="center"/>
        </w:trPr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C6667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Довгопола Анастасія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05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</w:tr>
      <w:tr w:rsidR="0086549A" w:rsidRPr="008A55AB" w:rsidTr="00225B84">
        <w:trPr>
          <w:trHeight w:val="97"/>
          <w:jc w:val="center"/>
        </w:trPr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05C35" w:rsidRDefault="00805C35" w:rsidP="00CC6667">
            <w:pPr>
              <w:spacing w:line="228" w:lineRule="auto"/>
              <w:rPr>
                <w:i w:val="0"/>
                <w:sz w:val="24"/>
                <w:szCs w:val="24"/>
              </w:rPr>
            </w:pPr>
            <w:proofErr w:type="spellStart"/>
            <w:r w:rsidRPr="00805C35">
              <w:rPr>
                <w:i w:val="0"/>
                <w:sz w:val="24"/>
                <w:szCs w:val="24"/>
              </w:rPr>
              <w:t>Красовська</w:t>
            </w:r>
            <w:proofErr w:type="spellEnd"/>
            <w:r w:rsidRPr="00805C35">
              <w:rPr>
                <w:i w:val="0"/>
                <w:sz w:val="24"/>
                <w:szCs w:val="24"/>
              </w:rPr>
              <w:t xml:space="preserve"> Анна</w:t>
            </w:r>
          </w:p>
        </w:tc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805C35" w:rsidRDefault="0086549A" w:rsidP="00CC6667">
            <w:pPr>
              <w:spacing w:line="228" w:lineRule="auto"/>
              <w:jc w:val="center"/>
              <w:rPr>
                <w:i w:val="0"/>
                <w:sz w:val="20"/>
                <w:szCs w:val="20"/>
              </w:rPr>
            </w:pPr>
            <w:r w:rsidRPr="00805C35">
              <w:rPr>
                <w:i w:val="0"/>
                <w:sz w:val="20"/>
                <w:szCs w:val="20"/>
              </w:rPr>
              <w:t>Пішохідний туризм</w:t>
            </w:r>
          </w:p>
        </w:tc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805C35" w:rsidRDefault="00805C35" w:rsidP="00CC6667">
            <w:pPr>
              <w:spacing w:line="228" w:lineRule="auto"/>
              <w:jc w:val="center"/>
              <w:rPr>
                <w:i w:val="0"/>
                <w:sz w:val="20"/>
                <w:szCs w:val="20"/>
              </w:rPr>
            </w:pPr>
            <w:r w:rsidRPr="00805C35">
              <w:rPr>
                <w:i w:val="0"/>
                <w:sz w:val="20"/>
                <w:szCs w:val="20"/>
              </w:rPr>
              <w:t>Шпеник</w:t>
            </w:r>
          </w:p>
          <w:p w:rsidR="0086549A" w:rsidRPr="00805C35" w:rsidRDefault="0086549A" w:rsidP="00CC6667">
            <w:pPr>
              <w:spacing w:line="228" w:lineRule="auto"/>
              <w:jc w:val="center"/>
              <w:rPr>
                <w:i w:val="0"/>
                <w:sz w:val="20"/>
                <w:szCs w:val="20"/>
              </w:rPr>
            </w:pPr>
            <w:r w:rsidRPr="00805C35">
              <w:rPr>
                <w:i w:val="0"/>
                <w:sz w:val="20"/>
                <w:szCs w:val="20"/>
              </w:rPr>
              <w:t>С.В.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805C3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50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340AFC" w:rsidRDefault="004B4A0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-</w:t>
            </w:r>
          </w:p>
        </w:tc>
        <w:tc>
          <w:tcPr>
            <w:tcW w:w="561" w:type="dxa"/>
            <w:gridSpan w:val="2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805C3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7</w:t>
            </w:r>
          </w:p>
        </w:tc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340AFC" w:rsidRDefault="004B4A0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805C3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92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805C3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4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805C3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340AFC" w:rsidRDefault="004B4A0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-</w:t>
            </w:r>
          </w:p>
        </w:tc>
        <w:tc>
          <w:tcPr>
            <w:tcW w:w="53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340AFC" w:rsidRDefault="004B4A0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-</w:t>
            </w:r>
          </w:p>
        </w:tc>
        <w:tc>
          <w:tcPr>
            <w:tcW w:w="5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340AFC" w:rsidRDefault="004B4A0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-</w:t>
            </w:r>
          </w:p>
        </w:tc>
        <w:tc>
          <w:tcPr>
            <w:tcW w:w="55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340AFC" w:rsidRDefault="004B4A0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805C3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17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805C3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23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340AFC" w:rsidRDefault="004B4A0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-</w:t>
            </w:r>
          </w:p>
        </w:tc>
        <w:tc>
          <w:tcPr>
            <w:tcW w:w="69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340AFC" w:rsidRDefault="004B4A0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-</w:t>
            </w:r>
          </w:p>
        </w:tc>
        <w:tc>
          <w:tcPr>
            <w:tcW w:w="533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340AFC" w:rsidRDefault="00225B84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148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340AFC" w:rsidRDefault="00225B84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1060</w:t>
            </w:r>
          </w:p>
        </w:tc>
        <w:tc>
          <w:tcPr>
            <w:tcW w:w="74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340AFC" w:rsidRDefault="00225B84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912</w:t>
            </w:r>
          </w:p>
        </w:tc>
        <w:tc>
          <w:tcPr>
            <w:tcW w:w="41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5B165F" w:rsidRDefault="005B165F" w:rsidP="00CC6667">
            <w:pPr>
              <w:spacing w:line="228" w:lineRule="auto"/>
              <w:jc w:val="center"/>
              <w:rPr>
                <w:b/>
                <w:i w:val="0"/>
                <w:sz w:val="32"/>
                <w:szCs w:val="32"/>
              </w:rPr>
            </w:pPr>
            <w:r w:rsidRPr="005B165F">
              <w:rPr>
                <w:b/>
                <w:i w:val="0"/>
                <w:sz w:val="32"/>
                <w:szCs w:val="32"/>
              </w:rPr>
              <w:t>4</w:t>
            </w:r>
          </w:p>
        </w:tc>
      </w:tr>
      <w:tr w:rsidR="0086549A" w:rsidRPr="008A55AB" w:rsidTr="00225B84">
        <w:trPr>
          <w:trHeight w:val="168"/>
          <w:jc w:val="center"/>
        </w:trPr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05C35" w:rsidRDefault="00805C35" w:rsidP="00CC6667">
            <w:pPr>
              <w:spacing w:line="228" w:lineRule="auto"/>
              <w:rPr>
                <w:i w:val="0"/>
                <w:sz w:val="24"/>
                <w:szCs w:val="24"/>
              </w:rPr>
            </w:pPr>
            <w:proofErr w:type="spellStart"/>
            <w:r w:rsidRPr="00805C35">
              <w:rPr>
                <w:i w:val="0"/>
                <w:sz w:val="24"/>
                <w:szCs w:val="24"/>
              </w:rPr>
              <w:t>Плюта</w:t>
            </w:r>
            <w:proofErr w:type="spellEnd"/>
            <w:r w:rsidRPr="00805C35">
              <w:rPr>
                <w:i w:val="0"/>
                <w:sz w:val="24"/>
                <w:szCs w:val="24"/>
              </w:rPr>
              <w:t xml:space="preserve"> Олексій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74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</w:tr>
      <w:tr w:rsidR="0086549A" w:rsidRPr="008A55AB" w:rsidTr="00225B84">
        <w:trPr>
          <w:trHeight w:val="116"/>
          <w:jc w:val="center"/>
        </w:trPr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05C35" w:rsidRDefault="00805C35" w:rsidP="00CC6667">
            <w:pPr>
              <w:spacing w:line="228" w:lineRule="auto"/>
              <w:rPr>
                <w:i w:val="0"/>
                <w:sz w:val="24"/>
                <w:szCs w:val="24"/>
              </w:rPr>
            </w:pPr>
            <w:proofErr w:type="spellStart"/>
            <w:r w:rsidRPr="00805C35">
              <w:rPr>
                <w:i w:val="0"/>
                <w:sz w:val="24"/>
                <w:szCs w:val="24"/>
              </w:rPr>
              <w:t>Волювач</w:t>
            </w:r>
            <w:proofErr w:type="spellEnd"/>
            <w:r w:rsidRPr="00805C35">
              <w:rPr>
                <w:i w:val="0"/>
                <w:sz w:val="24"/>
                <w:szCs w:val="24"/>
              </w:rPr>
              <w:t xml:space="preserve"> Діана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74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</w:tr>
      <w:tr w:rsidR="0086549A" w:rsidRPr="008A55AB" w:rsidTr="00225B84">
        <w:trPr>
          <w:trHeight w:val="116"/>
          <w:jc w:val="center"/>
        </w:trPr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05C35" w:rsidRDefault="00805C35" w:rsidP="00CC6667">
            <w:pPr>
              <w:spacing w:line="228" w:lineRule="auto"/>
              <w:rPr>
                <w:i w:val="0"/>
                <w:sz w:val="24"/>
                <w:szCs w:val="24"/>
              </w:rPr>
            </w:pPr>
            <w:proofErr w:type="spellStart"/>
            <w:r w:rsidRPr="00805C35">
              <w:rPr>
                <w:i w:val="0"/>
                <w:sz w:val="24"/>
                <w:szCs w:val="24"/>
              </w:rPr>
              <w:t>Мощенко</w:t>
            </w:r>
            <w:proofErr w:type="spellEnd"/>
            <w:r w:rsidRPr="00805C35">
              <w:rPr>
                <w:i w:val="0"/>
                <w:sz w:val="24"/>
                <w:szCs w:val="24"/>
              </w:rPr>
              <w:t xml:space="preserve"> Аліна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74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</w:tr>
      <w:tr w:rsidR="0086549A" w:rsidRPr="008A55AB" w:rsidTr="00C26139">
        <w:trPr>
          <w:trHeight w:val="115"/>
          <w:jc w:val="center"/>
        </w:trPr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6011C1" w:rsidRDefault="0086549A" w:rsidP="00CC6667">
            <w:pPr>
              <w:spacing w:line="228" w:lineRule="auto"/>
              <w:rPr>
                <w:i w:val="0"/>
                <w:spacing w:val="-4"/>
                <w:sz w:val="24"/>
                <w:szCs w:val="24"/>
              </w:rPr>
            </w:pPr>
            <w:proofErr w:type="spellStart"/>
            <w:r w:rsidRPr="00805C35">
              <w:rPr>
                <w:i w:val="0"/>
                <w:spacing w:val="-4"/>
                <w:sz w:val="24"/>
                <w:szCs w:val="24"/>
              </w:rPr>
              <w:t>Слупіцький</w:t>
            </w:r>
            <w:proofErr w:type="spellEnd"/>
            <w:r w:rsidRPr="00805C35">
              <w:rPr>
                <w:i w:val="0"/>
                <w:spacing w:val="-4"/>
                <w:sz w:val="24"/>
                <w:szCs w:val="24"/>
              </w:rPr>
              <w:t xml:space="preserve"> Володимир</w:t>
            </w:r>
          </w:p>
        </w:tc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8A55AB" w:rsidRDefault="0086549A" w:rsidP="00CC6667">
            <w:pPr>
              <w:spacing w:line="228" w:lineRule="auto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Пішохідний туризм</w:t>
            </w:r>
          </w:p>
        </w:tc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Default="0086549A" w:rsidP="00CC6667">
            <w:pPr>
              <w:spacing w:line="228" w:lineRule="auto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Кошеленко </w:t>
            </w:r>
          </w:p>
          <w:p w:rsidR="0086549A" w:rsidRPr="008A55AB" w:rsidRDefault="0086549A" w:rsidP="00CC6667">
            <w:pPr>
              <w:spacing w:line="228" w:lineRule="auto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О.В.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4B4A0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50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340AFC" w:rsidRDefault="004B4A0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-</w:t>
            </w:r>
          </w:p>
        </w:tc>
        <w:tc>
          <w:tcPr>
            <w:tcW w:w="561" w:type="dxa"/>
            <w:gridSpan w:val="2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4B4A0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0</w:t>
            </w:r>
          </w:p>
        </w:tc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4B4A0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4B4A0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4B4A0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4B4A0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4B4A0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6</w:t>
            </w:r>
          </w:p>
        </w:tc>
        <w:tc>
          <w:tcPr>
            <w:tcW w:w="53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340AFC" w:rsidRDefault="00C26139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-</w:t>
            </w:r>
          </w:p>
        </w:tc>
        <w:tc>
          <w:tcPr>
            <w:tcW w:w="5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4B4A0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76</w:t>
            </w:r>
          </w:p>
        </w:tc>
        <w:tc>
          <w:tcPr>
            <w:tcW w:w="554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4B4A0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4B4A0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4B4A0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340AFC" w:rsidRDefault="004B4A0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103</w:t>
            </w:r>
          </w:p>
        </w:tc>
        <w:tc>
          <w:tcPr>
            <w:tcW w:w="69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340AFC" w:rsidRDefault="004B4A05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-</w:t>
            </w:r>
          </w:p>
        </w:tc>
        <w:tc>
          <w:tcPr>
            <w:tcW w:w="533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340AFC" w:rsidRDefault="00C26139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198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340AFC" w:rsidRDefault="00C26139" w:rsidP="00CC6667">
            <w:pPr>
              <w:spacing w:line="22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1850</w:t>
            </w:r>
          </w:p>
        </w:tc>
        <w:tc>
          <w:tcPr>
            <w:tcW w:w="74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340AFC" w:rsidRDefault="00C26139" w:rsidP="00CC6667">
            <w:pPr>
              <w:spacing w:line="228" w:lineRule="auto"/>
              <w:jc w:val="center"/>
              <w:rPr>
                <w:i w:val="0"/>
                <w:spacing w:val="-6"/>
                <w:sz w:val="26"/>
                <w:szCs w:val="26"/>
              </w:rPr>
            </w:pPr>
            <w:r>
              <w:rPr>
                <w:i w:val="0"/>
                <w:spacing w:val="-6"/>
                <w:sz w:val="26"/>
                <w:szCs w:val="26"/>
              </w:rPr>
              <w:t>1652</w:t>
            </w:r>
          </w:p>
        </w:tc>
        <w:tc>
          <w:tcPr>
            <w:tcW w:w="41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5B165F" w:rsidRDefault="005B165F" w:rsidP="00CC6667">
            <w:pPr>
              <w:spacing w:line="228" w:lineRule="auto"/>
              <w:jc w:val="center"/>
              <w:rPr>
                <w:b/>
                <w:i w:val="0"/>
                <w:sz w:val="32"/>
                <w:szCs w:val="32"/>
              </w:rPr>
            </w:pPr>
            <w:r w:rsidRPr="005B165F">
              <w:rPr>
                <w:b/>
                <w:i w:val="0"/>
                <w:sz w:val="32"/>
                <w:szCs w:val="32"/>
              </w:rPr>
              <w:t>2</w:t>
            </w:r>
          </w:p>
        </w:tc>
      </w:tr>
      <w:tr w:rsidR="0086549A" w:rsidRPr="008A55AB" w:rsidTr="00C26139">
        <w:trPr>
          <w:trHeight w:val="112"/>
          <w:jc w:val="center"/>
        </w:trPr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C6667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Троян Тарас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96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74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</w:tr>
      <w:tr w:rsidR="0086549A" w:rsidRPr="008A55AB" w:rsidTr="00C26139">
        <w:trPr>
          <w:trHeight w:val="153"/>
          <w:jc w:val="center"/>
        </w:trPr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05C35" w:rsidP="00CC6667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Чернецька Анастасія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96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74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</w:tr>
      <w:tr w:rsidR="0086549A" w:rsidRPr="008A55AB" w:rsidTr="00C26139">
        <w:trPr>
          <w:trHeight w:val="131"/>
          <w:jc w:val="center"/>
        </w:trPr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05C35" w:rsidP="00CC6667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Смирнов Дмитро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96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74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86586D">
            <w:pPr>
              <w:spacing w:line="228" w:lineRule="auto"/>
              <w:rPr>
                <w:i w:val="0"/>
                <w:sz w:val="26"/>
                <w:szCs w:val="26"/>
              </w:rPr>
            </w:pPr>
          </w:p>
        </w:tc>
      </w:tr>
    </w:tbl>
    <w:p w:rsidR="007630A1" w:rsidRDefault="007630A1" w:rsidP="00F57BCC">
      <w:pPr>
        <w:spacing w:line="216" w:lineRule="auto"/>
        <w:jc w:val="right"/>
        <w:rPr>
          <w:sz w:val="32"/>
        </w:rPr>
      </w:pPr>
    </w:p>
    <w:p w:rsidR="009C166B" w:rsidRDefault="009C166B" w:rsidP="00F57BCC">
      <w:pPr>
        <w:spacing w:line="216" w:lineRule="auto"/>
        <w:jc w:val="right"/>
        <w:rPr>
          <w:sz w:val="32"/>
        </w:rPr>
      </w:pPr>
    </w:p>
    <w:p w:rsidR="004B3CF9" w:rsidRDefault="004B3CF9" w:rsidP="00F57BCC">
      <w:pPr>
        <w:spacing w:line="216" w:lineRule="auto"/>
        <w:jc w:val="right"/>
        <w:rPr>
          <w:sz w:val="32"/>
        </w:rPr>
      </w:pPr>
    </w:p>
    <w:p w:rsidR="004B3CF9" w:rsidRDefault="004B3CF9" w:rsidP="00F57BCC">
      <w:pPr>
        <w:spacing w:line="216" w:lineRule="auto"/>
        <w:jc w:val="right"/>
        <w:rPr>
          <w:sz w:val="32"/>
        </w:rPr>
      </w:pPr>
    </w:p>
    <w:p w:rsidR="004B3CF9" w:rsidRDefault="004B3CF9" w:rsidP="00F57BCC">
      <w:pPr>
        <w:spacing w:line="216" w:lineRule="auto"/>
        <w:jc w:val="right"/>
        <w:rPr>
          <w:sz w:val="32"/>
        </w:rPr>
      </w:pPr>
    </w:p>
    <w:p w:rsidR="004B3CF9" w:rsidRDefault="004B3CF9" w:rsidP="00F57BCC">
      <w:pPr>
        <w:spacing w:line="216" w:lineRule="auto"/>
        <w:jc w:val="right"/>
        <w:rPr>
          <w:sz w:val="32"/>
        </w:rPr>
      </w:pPr>
    </w:p>
    <w:p w:rsidR="006A0BDA" w:rsidRDefault="006A0BDA" w:rsidP="00F57BCC">
      <w:pPr>
        <w:spacing w:line="216" w:lineRule="auto"/>
        <w:jc w:val="right"/>
        <w:rPr>
          <w:sz w:val="32"/>
        </w:rPr>
      </w:pPr>
    </w:p>
    <w:p w:rsidR="00961728" w:rsidRPr="009C166B" w:rsidRDefault="00961728" w:rsidP="00961728">
      <w:pPr>
        <w:spacing w:line="216" w:lineRule="auto"/>
        <w:jc w:val="right"/>
      </w:pPr>
      <w:r w:rsidRPr="009C166B">
        <w:lastRenderedPageBreak/>
        <w:t>молодша вікова група</w:t>
      </w:r>
    </w:p>
    <w:tbl>
      <w:tblPr>
        <w:tblStyle w:val="af4"/>
        <w:tblW w:w="14460" w:type="dxa"/>
        <w:jc w:val="center"/>
        <w:tblLayout w:type="fixed"/>
        <w:tblLook w:val="04A0"/>
      </w:tblPr>
      <w:tblGrid>
        <w:gridCol w:w="2500"/>
        <w:gridCol w:w="653"/>
        <w:gridCol w:w="518"/>
        <w:gridCol w:w="438"/>
        <w:gridCol w:w="490"/>
        <w:gridCol w:w="567"/>
        <w:gridCol w:w="593"/>
        <w:gridCol w:w="463"/>
        <w:gridCol w:w="567"/>
        <w:gridCol w:w="567"/>
        <w:gridCol w:w="567"/>
        <w:gridCol w:w="567"/>
        <w:gridCol w:w="567"/>
        <w:gridCol w:w="567"/>
        <w:gridCol w:w="567"/>
        <w:gridCol w:w="567"/>
        <w:gridCol w:w="530"/>
        <w:gridCol w:w="729"/>
        <w:gridCol w:w="567"/>
        <w:gridCol w:w="709"/>
        <w:gridCol w:w="709"/>
        <w:gridCol w:w="458"/>
      </w:tblGrid>
      <w:tr w:rsidR="0086549A" w:rsidRPr="008A55AB" w:rsidTr="0086549A">
        <w:trPr>
          <w:jc w:val="center"/>
        </w:trPr>
        <w:tc>
          <w:tcPr>
            <w:tcW w:w="25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Прізвище, ім’я учасник</w:t>
            </w:r>
            <w:r>
              <w:rPr>
                <w:i w:val="0"/>
                <w:sz w:val="24"/>
                <w:szCs w:val="24"/>
              </w:rPr>
              <w:t>ів команди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8A55AB" w:rsidRDefault="0086549A" w:rsidP="00CB1437">
            <w:pPr>
              <w:ind w:left="113" w:right="113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Гурток</w:t>
            </w:r>
          </w:p>
        </w:tc>
        <w:tc>
          <w:tcPr>
            <w:tcW w:w="518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8A55AB" w:rsidRDefault="0086549A" w:rsidP="00CB1437">
            <w:pPr>
              <w:ind w:left="113" w:right="113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Керівник гуртка</w:t>
            </w:r>
          </w:p>
        </w:tc>
        <w:tc>
          <w:tcPr>
            <w:tcW w:w="8346" w:type="dxa"/>
            <w:gridSpan w:val="15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549A" w:rsidRPr="008A55AB" w:rsidRDefault="0086549A" w:rsidP="00CB1437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Назва етапу / оціночна кількість балів</w:t>
            </w:r>
            <w:r>
              <w:rPr>
                <w:i w:val="0"/>
                <w:sz w:val="24"/>
                <w:szCs w:val="24"/>
              </w:rPr>
              <w:t xml:space="preserve"> / штрафні бали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8A55AB" w:rsidRDefault="0086549A" w:rsidP="00CB1437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 xml:space="preserve">Кількість </w:t>
            </w:r>
          </w:p>
          <w:p w:rsidR="0086549A" w:rsidRPr="008A55AB" w:rsidRDefault="0086549A" w:rsidP="00CB1437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штрафних балів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8A55AB" w:rsidRDefault="0086549A" w:rsidP="009C166B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Кількість</w:t>
            </w:r>
          </w:p>
          <w:p w:rsidR="0086549A" w:rsidRPr="008A55AB" w:rsidRDefault="0086549A" w:rsidP="009C166B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набраних балів за етапи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6549A" w:rsidRDefault="0086549A" w:rsidP="009C166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Загальна кількість балів</w:t>
            </w:r>
          </w:p>
        </w:tc>
        <w:tc>
          <w:tcPr>
            <w:tcW w:w="458" w:type="dxa"/>
            <w:vMerge w:val="restart"/>
            <w:textDirection w:val="btLr"/>
            <w:vAlign w:val="center"/>
          </w:tcPr>
          <w:p w:rsidR="0086549A" w:rsidRPr="008A55AB" w:rsidRDefault="0086549A" w:rsidP="009C166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Місце</w:t>
            </w:r>
          </w:p>
        </w:tc>
      </w:tr>
      <w:tr w:rsidR="0086549A" w:rsidRPr="008A55AB" w:rsidTr="0086549A">
        <w:trPr>
          <w:cantSplit/>
          <w:trHeight w:val="3014"/>
          <w:jc w:val="center"/>
        </w:trPr>
        <w:tc>
          <w:tcPr>
            <w:tcW w:w="2500" w:type="dxa"/>
            <w:vMerge/>
            <w:tcMar>
              <w:left w:w="28" w:type="dxa"/>
              <w:right w:w="28" w:type="dxa"/>
            </w:tcMar>
          </w:tcPr>
          <w:p w:rsidR="0086549A" w:rsidRPr="008A55AB" w:rsidRDefault="0086549A" w:rsidP="00CB1437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86549A" w:rsidRPr="008A55AB" w:rsidRDefault="0086549A" w:rsidP="00CB1437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518" w:type="dxa"/>
            <w:vMerge/>
            <w:tcMar>
              <w:left w:w="28" w:type="dxa"/>
              <w:right w:w="28" w:type="dxa"/>
            </w:tcMar>
          </w:tcPr>
          <w:p w:rsidR="0086549A" w:rsidRPr="008A55AB" w:rsidRDefault="0086549A" w:rsidP="00CB1437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38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Підйом по схилу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Підйом по схилу (</w:t>
            </w:r>
            <w:proofErr w:type="spellStart"/>
            <w:r w:rsidRPr="00EA5EF7">
              <w:rPr>
                <w:i w:val="0"/>
                <w:sz w:val="24"/>
                <w:szCs w:val="24"/>
              </w:rPr>
              <w:t>самон</w:t>
            </w:r>
            <w:proofErr w:type="spellEnd"/>
            <w:r w:rsidRPr="00EA5EF7"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Переправа по мотузці</w:t>
            </w:r>
          </w:p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з перилами (</w:t>
            </w:r>
            <w:proofErr w:type="spellStart"/>
            <w:r w:rsidRPr="00EA5EF7">
              <w:rPr>
                <w:i w:val="0"/>
                <w:sz w:val="24"/>
                <w:szCs w:val="24"/>
              </w:rPr>
              <w:t>супр</w:t>
            </w:r>
            <w:proofErr w:type="spellEnd"/>
            <w:r w:rsidRPr="00EA5EF7"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9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 xml:space="preserve">Спуск по </w:t>
            </w:r>
            <w:proofErr w:type="spellStart"/>
            <w:r w:rsidRPr="00EA5EF7">
              <w:rPr>
                <w:i w:val="0"/>
                <w:sz w:val="24"/>
                <w:szCs w:val="24"/>
              </w:rPr>
              <w:t>верт</w:t>
            </w:r>
            <w:proofErr w:type="spellEnd"/>
            <w:r w:rsidRPr="00EA5EF7">
              <w:rPr>
                <w:i w:val="0"/>
                <w:sz w:val="24"/>
                <w:szCs w:val="24"/>
              </w:rPr>
              <w:t>. перилах</w:t>
            </w:r>
          </w:p>
        </w:tc>
        <w:tc>
          <w:tcPr>
            <w:tcW w:w="46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 xml:space="preserve">Спуск по </w:t>
            </w:r>
            <w:proofErr w:type="spellStart"/>
            <w:r w:rsidRPr="00EA5EF7">
              <w:rPr>
                <w:i w:val="0"/>
                <w:sz w:val="24"/>
                <w:szCs w:val="24"/>
              </w:rPr>
              <w:t>верт</w:t>
            </w:r>
            <w:proofErr w:type="spellEnd"/>
            <w:r w:rsidRPr="00EA5EF7">
              <w:rPr>
                <w:i w:val="0"/>
                <w:sz w:val="24"/>
                <w:szCs w:val="24"/>
              </w:rPr>
              <w:t>.</w:t>
            </w:r>
          </w:p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перилах (</w:t>
            </w:r>
            <w:proofErr w:type="spellStart"/>
            <w:r w:rsidRPr="00EA5EF7">
              <w:rPr>
                <w:i w:val="0"/>
                <w:sz w:val="24"/>
                <w:szCs w:val="24"/>
              </w:rPr>
              <w:t>самон</w:t>
            </w:r>
            <w:proofErr w:type="spellEnd"/>
            <w:r w:rsidRPr="00EA5EF7"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Навісна переправа через яр</w:t>
            </w:r>
          </w:p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(</w:t>
            </w:r>
            <w:proofErr w:type="spellStart"/>
            <w:r w:rsidRPr="00EA5EF7">
              <w:rPr>
                <w:i w:val="0"/>
                <w:sz w:val="24"/>
                <w:szCs w:val="24"/>
              </w:rPr>
              <w:t>супр</w:t>
            </w:r>
            <w:proofErr w:type="spellEnd"/>
            <w:r w:rsidRPr="00EA5EF7"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Підйом</w:t>
            </w:r>
          </w:p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по скельній ділянці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Підйом</w:t>
            </w:r>
          </w:p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по скельній ділянці (</w:t>
            </w:r>
            <w:proofErr w:type="spellStart"/>
            <w:r w:rsidRPr="00EA5EF7">
              <w:rPr>
                <w:i w:val="0"/>
                <w:sz w:val="24"/>
                <w:szCs w:val="24"/>
              </w:rPr>
              <w:t>самон</w:t>
            </w:r>
            <w:proofErr w:type="spellEnd"/>
            <w:r w:rsidRPr="00EA5EF7">
              <w:rPr>
                <w:i w:val="0"/>
                <w:sz w:val="24"/>
                <w:szCs w:val="24"/>
              </w:rPr>
              <w:t>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EA5EF7">
              <w:rPr>
                <w:i w:val="0"/>
                <w:sz w:val="24"/>
                <w:szCs w:val="24"/>
              </w:rPr>
              <w:t>Крутопохила</w:t>
            </w:r>
            <w:proofErr w:type="spellEnd"/>
            <w:r w:rsidRPr="00EA5EF7">
              <w:rPr>
                <w:i w:val="0"/>
                <w:sz w:val="24"/>
                <w:szCs w:val="24"/>
              </w:rPr>
              <w:t xml:space="preserve"> переправа (вниз) (</w:t>
            </w:r>
            <w:proofErr w:type="spellStart"/>
            <w:r w:rsidRPr="00EA5EF7">
              <w:rPr>
                <w:i w:val="0"/>
                <w:sz w:val="24"/>
                <w:szCs w:val="24"/>
              </w:rPr>
              <w:t>к.с+супр</w:t>
            </w:r>
            <w:proofErr w:type="spellEnd"/>
            <w:r w:rsidRPr="00EA5EF7"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EA5EF7">
              <w:rPr>
                <w:i w:val="0"/>
                <w:sz w:val="24"/>
                <w:szCs w:val="24"/>
              </w:rPr>
              <w:t>Крутопохила</w:t>
            </w:r>
            <w:proofErr w:type="spellEnd"/>
            <w:r w:rsidRPr="00EA5EF7">
              <w:rPr>
                <w:i w:val="0"/>
                <w:sz w:val="24"/>
                <w:szCs w:val="24"/>
              </w:rPr>
              <w:t xml:space="preserve"> переправа (вгору)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Траверс скельної</w:t>
            </w:r>
          </w:p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ділянки (короткий)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Траверс скельної</w:t>
            </w:r>
          </w:p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ділянки (довгий)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pacing w:val="-8"/>
                <w:sz w:val="24"/>
                <w:szCs w:val="24"/>
              </w:rPr>
            </w:pPr>
            <w:r w:rsidRPr="00EA5EF7">
              <w:rPr>
                <w:i w:val="0"/>
                <w:spacing w:val="-8"/>
                <w:sz w:val="24"/>
                <w:szCs w:val="24"/>
              </w:rPr>
              <w:t>Переправа по колоді</w:t>
            </w:r>
          </w:p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pacing w:val="-8"/>
                <w:sz w:val="24"/>
                <w:szCs w:val="24"/>
              </w:rPr>
              <w:t>(</w:t>
            </w:r>
            <w:proofErr w:type="spellStart"/>
            <w:r w:rsidRPr="00EA5EF7">
              <w:rPr>
                <w:i w:val="0"/>
                <w:spacing w:val="-8"/>
                <w:sz w:val="24"/>
                <w:szCs w:val="24"/>
              </w:rPr>
              <w:t>самон</w:t>
            </w:r>
            <w:proofErr w:type="spellEnd"/>
            <w:r w:rsidRPr="00EA5EF7">
              <w:rPr>
                <w:i w:val="0"/>
                <w:spacing w:val="-8"/>
                <w:sz w:val="24"/>
                <w:szCs w:val="24"/>
              </w:rPr>
              <w:t>.)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Спуск по схилу</w:t>
            </w:r>
          </w:p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pacing w:val="-8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(</w:t>
            </w:r>
            <w:proofErr w:type="spellStart"/>
            <w:r w:rsidRPr="00EA5EF7">
              <w:rPr>
                <w:i w:val="0"/>
                <w:sz w:val="24"/>
                <w:szCs w:val="24"/>
              </w:rPr>
              <w:t>самон</w:t>
            </w:r>
            <w:proofErr w:type="spellEnd"/>
            <w:r w:rsidRPr="00EA5EF7"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72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EA5EF7" w:rsidRDefault="0086549A" w:rsidP="00C43ED9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EA5EF7">
              <w:rPr>
                <w:i w:val="0"/>
                <w:sz w:val="24"/>
                <w:szCs w:val="24"/>
              </w:rPr>
              <w:t>Спуск по схилу</w:t>
            </w: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86549A" w:rsidRPr="008A55AB" w:rsidRDefault="0086549A" w:rsidP="00CB1437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6549A" w:rsidRPr="008A55AB" w:rsidRDefault="0086549A" w:rsidP="00CB1437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09" w:type="dxa"/>
            <w:vMerge/>
          </w:tcPr>
          <w:p w:rsidR="0086549A" w:rsidRPr="008A55AB" w:rsidRDefault="0086549A" w:rsidP="00CB1437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58" w:type="dxa"/>
            <w:vMerge/>
          </w:tcPr>
          <w:p w:rsidR="0086549A" w:rsidRPr="008A55AB" w:rsidRDefault="0086549A" w:rsidP="00CB1437">
            <w:pPr>
              <w:jc w:val="right"/>
              <w:rPr>
                <w:i w:val="0"/>
                <w:sz w:val="32"/>
              </w:rPr>
            </w:pPr>
          </w:p>
        </w:tc>
      </w:tr>
      <w:tr w:rsidR="0086549A" w:rsidRPr="008A55AB" w:rsidTr="0086549A">
        <w:trPr>
          <w:trHeight w:val="96"/>
          <w:jc w:val="center"/>
        </w:trPr>
        <w:tc>
          <w:tcPr>
            <w:tcW w:w="2500" w:type="dxa"/>
            <w:vMerge/>
            <w:tcMar>
              <w:left w:w="28" w:type="dxa"/>
              <w:right w:w="28" w:type="dxa"/>
            </w:tcMar>
          </w:tcPr>
          <w:p w:rsidR="0086549A" w:rsidRPr="008A55AB" w:rsidRDefault="0086549A" w:rsidP="00CB1437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86549A" w:rsidRPr="008A55AB" w:rsidRDefault="0086549A" w:rsidP="00CB1437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518" w:type="dxa"/>
            <w:vMerge/>
            <w:tcMar>
              <w:left w:w="28" w:type="dxa"/>
              <w:right w:w="28" w:type="dxa"/>
            </w:tcMar>
          </w:tcPr>
          <w:p w:rsidR="0086549A" w:rsidRPr="008A55AB" w:rsidRDefault="0086549A" w:rsidP="00CB1437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80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1</w:t>
            </w:r>
            <w:r>
              <w:rPr>
                <w:i w:val="0"/>
                <w:sz w:val="24"/>
                <w:szCs w:val="24"/>
              </w:rPr>
              <w:t>8</w:t>
            </w:r>
            <w:r w:rsidRPr="00961728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230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130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230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140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280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130</w:t>
            </w:r>
          </w:p>
        </w:tc>
        <w:tc>
          <w:tcPr>
            <w:tcW w:w="729" w:type="dxa"/>
            <w:tcMar>
              <w:left w:w="28" w:type="dxa"/>
              <w:right w:w="28" w:type="dxa"/>
            </w:tcMar>
            <w:vAlign w:val="center"/>
          </w:tcPr>
          <w:p w:rsidR="0086549A" w:rsidRPr="00961728" w:rsidRDefault="0086549A" w:rsidP="00C43ED9">
            <w:pPr>
              <w:jc w:val="center"/>
              <w:rPr>
                <w:i w:val="0"/>
                <w:sz w:val="24"/>
                <w:szCs w:val="24"/>
              </w:rPr>
            </w:pPr>
            <w:r w:rsidRPr="00961728">
              <w:rPr>
                <w:i w:val="0"/>
                <w:sz w:val="24"/>
                <w:szCs w:val="24"/>
              </w:rPr>
              <w:t>80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6549A" w:rsidRPr="008A55AB" w:rsidRDefault="0086549A" w:rsidP="00CB1437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6549A" w:rsidRPr="008A55AB" w:rsidRDefault="0086549A" w:rsidP="00CB1437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09" w:type="dxa"/>
            <w:vMerge/>
          </w:tcPr>
          <w:p w:rsidR="0086549A" w:rsidRPr="008A55AB" w:rsidRDefault="0086549A" w:rsidP="00CB1437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58" w:type="dxa"/>
            <w:vMerge/>
          </w:tcPr>
          <w:p w:rsidR="0086549A" w:rsidRPr="008A55AB" w:rsidRDefault="0086549A" w:rsidP="00CB1437">
            <w:pPr>
              <w:jc w:val="right"/>
              <w:rPr>
                <w:i w:val="0"/>
                <w:sz w:val="32"/>
              </w:rPr>
            </w:pPr>
          </w:p>
        </w:tc>
      </w:tr>
      <w:tr w:rsidR="0086549A" w:rsidRPr="008A55AB" w:rsidTr="00273259">
        <w:trPr>
          <w:trHeight w:val="93"/>
          <w:jc w:val="center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549A" w:rsidRDefault="0086549A" w:rsidP="00CC6667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Котик Аліна</w:t>
            </w:r>
          </w:p>
        </w:tc>
        <w:tc>
          <w:tcPr>
            <w:tcW w:w="653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130FFA" w:rsidRDefault="0086549A" w:rsidP="00CC6667">
            <w:pPr>
              <w:spacing w:line="228" w:lineRule="auto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Пішохідний туризм</w:t>
            </w:r>
          </w:p>
        </w:tc>
        <w:tc>
          <w:tcPr>
            <w:tcW w:w="518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Default="0086549A" w:rsidP="00CC6667">
            <w:pPr>
              <w:spacing w:line="228" w:lineRule="auto"/>
              <w:jc w:val="center"/>
              <w:rPr>
                <w:i w:val="0"/>
                <w:sz w:val="20"/>
                <w:szCs w:val="20"/>
              </w:rPr>
            </w:pPr>
            <w:r w:rsidRPr="00130FFA">
              <w:rPr>
                <w:i w:val="0"/>
                <w:sz w:val="20"/>
                <w:szCs w:val="20"/>
              </w:rPr>
              <w:t xml:space="preserve">Джога </w:t>
            </w:r>
          </w:p>
          <w:p w:rsidR="0086549A" w:rsidRPr="00130FFA" w:rsidRDefault="0086549A" w:rsidP="00CC6667">
            <w:pPr>
              <w:spacing w:line="228" w:lineRule="auto"/>
              <w:jc w:val="center"/>
              <w:rPr>
                <w:i w:val="0"/>
                <w:sz w:val="20"/>
                <w:szCs w:val="20"/>
              </w:rPr>
            </w:pPr>
            <w:r w:rsidRPr="00130FFA">
              <w:rPr>
                <w:i w:val="0"/>
                <w:sz w:val="20"/>
                <w:szCs w:val="20"/>
              </w:rPr>
              <w:t>Н.Д.</w:t>
            </w:r>
          </w:p>
        </w:tc>
        <w:tc>
          <w:tcPr>
            <w:tcW w:w="43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273259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490" w:type="dxa"/>
            <w:vMerge w:val="restar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273259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273259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5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273259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463" w:type="dxa"/>
            <w:vMerge w:val="restar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273259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273259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273259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273259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23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273259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273259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273259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273259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273259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53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273259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72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273259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273259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273259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1050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6549A" w:rsidRPr="008A55AB" w:rsidRDefault="00273259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1017</w:t>
            </w:r>
          </w:p>
        </w:tc>
        <w:tc>
          <w:tcPr>
            <w:tcW w:w="458" w:type="dxa"/>
            <w:vMerge w:val="restart"/>
            <w:vAlign w:val="center"/>
          </w:tcPr>
          <w:p w:rsidR="0086549A" w:rsidRPr="00B67BE9" w:rsidRDefault="005B165F" w:rsidP="00CC6667">
            <w:pPr>
              <w:spacing w:line="228" w:lineRule="auto"/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1</w:t>
            </w:r>
          </w:p>
        </w:tc>
      </w:tr>
      <w:tr w:rsidR="0086549A" w:rsidRPr="008A55AB" w:rsidTr="00273259">
        <w:trPr>
          <w:trHeight w:val="115"/>
          <w:jc w:val="center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549A" w:rsidRDefault="0086549A" w:rsidP="00CC6667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Макота</w:t>
            </w:r>
            <w:proofErr w:type="spellEnd"/>
            <w:r>
              <w:rPr>
                <w:i w:val="0"/>
                <w:sz w:val="26"/>
                <w:szCs w:val="26"/>
              </w:rPr>
              <w:t xml:space="preserve"> Софія</w:t>
            </w:r>
          </w:p>
        </w:tc>
        <w:tc>
          <w:tcPr>
            <w:tcW w:w="653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130FFA" w:rsidRDefault="0086549A" w:rsidP="00130FFA">
            <w:pPr>
              <w:spacing w:line="228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5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130FFA" w:rsidRDefault="0086549A" w:rsidP="00540F4E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4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2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549A" w:rsidRPr="008A55AB" w:rsidRDefault="0086549A" w:rsidP="005D4252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vAlign w:val="center"/>
          </w:tcPr>
          <w:p w:rsidR="0086549A" w:rsidRPr="00B67BE9" w:rsidRDefault="0086549A" w:rsidP="00CB1437">
            <w:pPr>
              <w:spacing w:line="228" w:lineRule="auto"/>
              <w:jc w:val="center"/>
              <w:rPr>
                <w:b/>
                <w:i w:val="0"/>
                <w:sz w:val="32"/>
                <w:szCs w:val="32"/>
              </w:rPr>
            </w:pPr>
          </w:p>
        </w:tc>
      </w:tr>
      <w:tr w:rsidR="0086549A" w:rsidRPr="008A55AB" w:rsidTr="00273259">
        <w:trPr>
          <w:trHeight w:val="150"/>
          <w:jc w:val="center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549A" w:rsidRDefault="0086549A" w:rsidP="00CC6667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Іваненчук</w:t>
            </w:r>
            <w:proofErr w:type="spellEnd"/>
            <w:r>
              <w:rPr>
                <w:i w:val="0"/>
                <w:sz w:val="26"/>
                <w:szCs w:val="26"/>
              </w:rPr>
              <w:t xml:space="preserve"> Олександр</w:t>
            </w:r>
          </w:p>
        </w:tc>
        <w:tc>
          <w:tcPr>
            <w:tcW w:w="653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130FFA" w:rsidRDefault="0086549A" w:rsidP="00130FFA">
            <w:pPr>
              <w:spacing w:line="228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5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130FFA" w:rsidRDefault="0086549A" w:rsidP="00540F4E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4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2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549A" w:rsidRPr="008A55AB" w:rsidRDefault="0086549A" w:rsidP="005D4252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vAlign w:val="center"/>
          </w:tcPr>
          <w:p w:rsidR="0086549A" w:rsidRPr="00B67BE9" w:rsidRDefault="0086549A" w:rsidP="00CB1437">
            <w:pPr>
              <w:spacing w:line="228" w:lineRule="auto"/>
              <w:jc w:val="center"/>
              <w:rPr>
                <w:b/>
                <w:i w:val="0"/>
                <w:sz w:val="32"/>
                <w:szCs w:val="32"/>
              </w:rPr>
            </w:pPr>
          </w:p>
        </w:tc>
      </w:tr>
      <w:tr w:rsidR="0086549A" w:rsidRPr="008A55AB" w:rsidTr="00273259">
        <w:trPr>
          <w:trHeight w:val="224"/>
          <w:jc w:val="center"/>
        </w:trPr>
        <w:tc>
          <w:tcPr>
            <w:tcW w:w="2500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549A" w:rsidRDefault="0086549A" w:rsidP="00CC6667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Гонтаренко</w:t>
            </w:r>
            <w:proofErr w:type="spellEnd"/>
            <w:r>
              <w:rPr>
                <w:i w:val="0"/>
                <w:sz w:val="26"/>
                <w:szCs w:val="26"/>
              </w:rPr>
              <w:t xml:space="preserve"> Андрій</w:t>
            </w:r>
          </w:p>
        </w:tc>
        <w:tc>
          <w:tcPr>
            <w:tcW w:w="653" w:type="dxa"/>
            <w:vMerge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130FFA" w:rsidRDefault="0086549A" w:rsidP="00130FFA">
            <w:pPr>
              <w:spacing w:line="228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130FFA" w:rsidRDefault="0086549A" w:rsidP="00540F4E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bottom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bottom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86549A" w:rsidRPr="008A55AB" w:rsidRDefault="0086549A" w:rsidP="005D4252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tcBorders>
              <w:bottom w:val="single" w:sz="18" w:space="0" w:color="auto"/>
            </w:tcBorders>
            <w:vAlign w:val="center"/>
          </w:tcPr>
          <w:p w:rsidR="0086549A" w:rsidRPr="00B67BE9" w:rsidRDefault="0086549A" w:rsidP="00CB1437">
            <w:pPr>
              <w:spacing w:line="228" w:lineRule="auto"/>
              <w:jc w:val="center"/>
              <w:rPr>
                <w:b/>
                <w:i w:val="0"/>
                <w:sz w:val="32"/>
                <w:szCs w:val="32"/>
              </w:rPr>
            </w:pPr>
          </w:p>
        </w:tc>
      </w:tr>
      <w:tr w:rsidR="0086549A" w:rsidRPr="008A55AB" w:rsidTr="00E03D4D">
        <w:trPr>
          <w:trHeight w:val="131"/>
          <w:jc w:val="center"/>
        </w:trPr>
        <w:tc>
          <w:tcPr>
            <w:tcW w:w="2500" w:type="dxa"/>
            <w:tcBorders>
              <w:top w:val="single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549A" w:rsidRDefault="0086549A" w:rsidP="00D2374E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Мазурець</w:t>
            </w:r>
            <w:proofErr w:type="spellEnd"/>
            <w:r>
              <w:rPr>
                <w:i w:val="0"/>
                <w:sz w:val="26"/>
                <w:szCs w:val="26"/>
              </w:rPr>
              <w:t xml:space="preserve"> Дарина</w:t>
            </w:r>
          </w:p>
        </w:tc>
        <w:tc>
          <w:tcPr>
            <w:tcW w:w="653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Pr="00A17A18" w:rsidRDefault="0086549A" w:rsidP="00C43ED9">
            <w:pPr>
              <w:spacing w:line="228" w:lineRule="auto"/>
              <w:ind w:left="113" w:right="113"/>
              <w:jc w:val="center"/>
              <w:rPr>
                <w:i w:val="0"/>
                <w:sz w:val="18"/>
                <w:szCs w:val="18"/>
              </w:rPr>
            </w:pPr>
            <w:r w:rsidRPr="00A17A18">
              <w:rPr>
                <w:i w:val="0"/>
                <w:sz w:val="18"/>
                <w:szCs w:val="18"/>
              </w:rPr>
              <w:t>Юні туристи-краєзнавці</w:t>
            </w:r>
          </w:p>
        </w:tc>
        <w:tc>
          <w:tcPr>
            <w:tcW w:w="518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86549A" w:rsidRDefault="0086549A" w:rsidP="00C43ED9">
            <w:pPr>
              <w:spacing w:line="228" w:lineRule="auto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Кошеленко </w:t>
            </w:r>
          </w:p>
          <w:p w:rsidR="0086549A" w:rsidRPr="008A55AB" w:rsidRDefault="0086549A" w:rsidP="00C43ED9">
            <w:pPr>
              <w:spacing w:line="228" w:lineRule="auto"/>
              <w:ind w:left="113" w:right="113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0"/>
                <w:szCs w:val="20"/>
              </w:rPr>
              <w:t>О.В.</w:t>
            </w:r>
          </w:p>
        </w:tc>
        <w:tc>
          <w:tcPr>
            <w:tcW w:w="438" w:type="dxa"/>
            <w:vMerge w:val="restart"/>
            <w:tcBorders>
              <w:top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273259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490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9D0D31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9D0D31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593" w:type="dxa"/>
            <w:vMerge w:val="restart"/>
            <w:tcBorders>
              <w:top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273259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463" w:type="dxa"/>
            <w:vMerge w:val="restart"/>
            <w:tcBorders>
              <w:top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273259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28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9D0D31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273259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9D0D31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9D0D31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9D0D31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9D0D31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9D0D31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E03D4D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530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9D0D31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729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9D0D31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E03D4D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39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E03D4D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790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6549A" w:rsidRPr="008A55AB" w:rsidRDefault="00E03D4D" w:rsidP="00CC666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751</w:t>
            </w:r>
          </w:p>
        </w:tc>
        <w:tc>
          <w:tcPr>
            <w:tcW w:w="458" w:type="dxa"/>
            <w:vMerge w:val="restart"/>
            <w:tcBorders>
              <w:top w:val="single" w:sz="18" w:space="0" w:color="auto"/>
            </w:tcBorders>
            <w:vAlign w:val="center"/>
          </w:tcPr>
          <w:p w:rsidR="0086549A" w:rsidRPr="00B67BE9" w:rsidRDefault="005B165F" w:rsidP="00CC6667">
            <w:pPr>
              <w:spacing w:line="228" w:lineRule="auto"/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2</w:t>
            </w:r>
          </w:p>
        </w:tc>
      </w:tr>
      <w:tr w:rsidR="0086549A" w:rsidRPr="008A55AB" w:rsidTr="00E03D4D">
        <w:trPr>
          <w:trHeight w:val="93"/>
          <w:jc w:val="center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549A" w:rsidRDefault="0086549A" w:rsidP="00C43ED9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Чорноус</w:t>
            </w:r>
            <w:proofErr w:type="spellEnd"/>
            <w:r>
              <w:rPr>
                <w:i w:val="0"/>
                <w:sz w:val="26"/>
                <w:szCs w:val="26"/>
              </w:rPr>
              <w:t xml:space="preserve"> Софія</w:t>
            </w:r>
          </w:p>
        </w:tc>
        <w:tc>
          <w:tcPr>
            <w:tcW w:w="65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6549A" w:rsidRPr="008A55AB" w:rsidRDefault="0086549A" w:rsidP="00CB1437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51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6549A" w:rsidRPr="008A55AB" w:rsidRDefault="0086549A" w:rsidP="00CB1437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2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86549A" w:rsidRPr="008A55AB" w:rsidTr="00E03D4D">
        <w:trPr>
          <w:trHeight w:val="172"/>
          <w:jc w:val="center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549A" w:rsidRDefault="0086549A" w:rsidP="00C43ED9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Семенюк Анастасія</w:t>
            </w:r>
          </w:p>
        </w:tc>
        <w:tc>
          <w:tcPr>
            <w:tcW w:w="65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6549A" w:rsidRPr="008A55AB" w:rsidRDefault="0086549A" w:rsidP="00CB1437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51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6549A" w:rsidRPr="008A55AB" w:rsidRDefault="0086549A" w:rsidP="00CB1437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2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86549A" w:rsidRPr="008A55AB" w:rsidTr="00E03D4D">
        <w:trPr>
          <w:trHeight w:val="150"/>
          <w:jc w:val="center"/>
        </w:trPr>
        <w:tc>
          <w:tcPr>
            <w:tcW w:w="2500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549A" w:rsidRDefault="0086549A" w:rsidP="00C43ED9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Галат</w:t>
            </w:r>
            <w:proofErr w:type="spellEnd"/>
            <w:r>
              <w:rPr>
                <w:i w:val="0"/>
                <w:sz w:val="26"/>
                <w:szCs w:val="26"/>
              </w:rPr>
              <w:t xml:space="preserve"> Едуард</w:t>
            </w:r>
          </w:p>
        </w:tc>
        <w:tc>
          <w:tcPr>
            <w:tcW w:w="653" w:type="dxa"/>
            <w:vMerge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49A" w:rsidRPr="008A55AB" w:rsidRDefault="0086549A" w:rsidP="00CB1437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49A" w:rsidRPr="008A55AB" w:rsidRDefault="0086549A" w:rsidP="00CB1437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bottom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bottom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bottom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tcBorders>
              <w:bottom w:val="single" w:sz="18" w:space="0" w:color="auto"/>
            </w:tcBorders>
            <w:vAlign w:val="center"/>
          </w:tcPr>
          <w:p w:rsidR="0086549A" w:rsidRPr="008A55AB" w:rsidRDefault="0086549A" w:rsidP="00CB143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</w:tbl>
    <w:p w:rsidR="004B3CF9" w:rsidRDefault="004B3CF9" w:rsidP="006D4E90">
      <w:pPr>
        <w:spacing w:line="216" w:lineRule="auto"/>
        <w:ind w:left="2977" w:hanging="2977"/>
        <w:jc w:val="both"/>
        <w:rPr>
          <w:b/>
          <w:i w:val="0"/>
          <w:highlight w:val="yellow"/>
        </w:rPr>
      </w:pPr>
    </w:p>
    <w:p w:rsidR="004B3CF9" w:rsidRDefault="004B3CF9" w:rsidP="006D4E90">
      <w:pPr>
        <w:spacing w:line="216" w:lineRule="auto"/>
        <w:ind w:left="2977" w:hanging="2977"/>
        <w:jc w:val="both"/>
        <w:rPr>
          <w:b/>
          <w:i w:val="0"/>
          <w:highlight w:val="yellow"/>
        </w:rPr>
      </w:pPr>
    </w:p>
    <w:p w:rsidR="004B3CF9" w:rsidRDefault="004B3CF9" w:rsidP="006D4E90">
      <w:pPr>
        <w:spacing w:line="216" w:lineRule="auto"/>
        <w:ind w:left="2977" w:hanging="2977"/>
        <w:jc w:val="both"/>
        <w:rPr>
          <w:b/>
          <w:i w:val="0"/>
          <w:highlight w:val="yellow"/>
        </w:rPr>
      </w:pPr>
    </w:p>
    <w:p w:rsidR="004B3CF9" w:rsidRDefault="004B3CF9" w:rsidP="006D4E90">
      <w:pPr>
        <w:spacing w:line="216" w:lineRule="auto"/>
        <w:ind w:left="2977" w:hanging="2977"/>
        <w:jc w:val="both"/>
        <w:rPr>
          <w:b/>
          <w:i w:val="0"/>
          <w:highlight w:val="yellow"/>
        </w:rPr>
      </w:pPr>
    </w:p>
    <w:sectPr w:rsidR="004B3CF9" w:rsidSect="00DE288C">
      <w:pgSz w:w="16838" w:h="11906" w:orient="landscape"/>
      <w:pgMar w:top="284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272BC"/>
    <w:rsid w:val="00016434"/>
    <w:rsid w:val="0001723F"/>
    <w:rsid w:val="00027B7D"/>
    <w:rsid w:val="00031035"/>
    <w:rsid w:val="0006144E"/>
    <w:rsid w:val="00072FDC"/>
    <w:rsid w:val="00087035"/>
    <w:rsid w:val="00092507"/>
    <w:rsid w:val="00093C86"/>
    <w:rsid w:val="00095D18"/>
    <w:rsid w:val="000B50CD"/>
    <w:rsid w:val="000C0828"/>
    <w:rsid w:val="000C22FE"/>
    <w:rsid w:val="000E3538"/>
    <w:rsid w:val="000E5910"/>
    <w:rsid w:val="000E6E33"/>
    <w:rsid w:val="00113B4A"/>
    <w:rsid w:val="00120905"/>
    <w:rsid w:val="00120BCD"/>
    <w:rsid w:val="00130FFA"/>
    <w:rsid w:val="0013389C"/>
    <w:rsid w:val="00145A81"/>
    <w:rsid w:val="00152A89"/>
    <w:rsid w:val="0016416C"/>
    <w:rsid w:val="00196FE2"/>
    <w:rsid w:val="001A7C36"/>
    <w:rsid w:val="001D505C"/>
    <w:rsid w:val="001D7C34"/>
    <w:rsid w:val="001F0DBB"/>
    <w:rsid w:val="001F2B12"/>
    <w:rsid w:val="0020350B"/>
    <w:rsid w:val="002100C0"/>
    <w:rsid w:val="00215452"/>
    <w:rsid w:val="00215A9F"/>
    <w:rsid w:val="0021627F"/>
    <w:rsid w:val="00225B84"/>
    <w:rsid w:val="002452FF"/>
    <w:rsid w:val="0026288F"/>
    <w:rsid w:val="00266323"/>
    <w:rsid w:val="002707C6"/>
    <w:rsid w:val="00271F94"/>
    <w:rsid w:val="00273259"/>
    <w:rsid w:val="00280E4A"/>
    <w:rsid w:val="002831C3"/>
    <w:rsid w:val="002B4188"/>
    <w:rsid w:val="002B7647"/>
    <w:rsid w:val="002C4F43"/>
    <w:rsid w:val="002C5E92"/>
    <w:rsid w:val="002D4F86"/>
    <w:rsid w:val="002E234C"/>
    <w:rsid w:val="002F6246"/>
    <w:rsid w:val="003069B0"/>
    <w:rsid w:val="00317E1C"/>
    <w:rsid w:val="00324C46"/>
    <w:rsid w:val="00340544"/>
    <w:rsid w:val="00340AFC"/>
    <w:rsid w:val="00357E2D"/>
    <w:rsid w:val="003609D9"/>
    <w:rsid w:val="003629ED"/>
    <w:rsid w:val="00370AE9"/>
    <w:rsid w:val="00373655"/>
    <w:rsid w:val="00373739"/>
    <w:rsid w:val="0038326C"/>
    <w:rsid w:val="0039091B"/>
    <w:rsid w:val="00391B17"/>
    <w:rsid w:val="00393AD0"/>
    <w:rsid w:val="003A101E"/>
    <w:rsid w:val="003A43F4"/>
    <w:rsid w:val="003A6610"/>
    <w:rsid w:val="003B6BA9"/>
    <w:rsid w:val="003C0EB2"/>
    <w:rsid w:val="003C2725"/>
    <w:rsid w:val="003C2995"/>
    <w:rsid w:val="003F03CB"/>
    <w:rsid w:val="004115A6"/>
    <w:rsid w:val="00430A96"/>
    <w:rsid w:val="00444740"/>
    <w:rsid w:val="00446CFA"/>
    <w:rsid w:val="0045323B"/>
    <w:rsid w:val="0045723B"/>
    <w:rsid w:val="00461492"/>
    <w:rsid w:val="0046228C"/>
    <w:rsid w:val="004860E3"/>
    <w:rsid w:val="00492AF9"/>
    <w:rsid w:val="004B0673"/>
    <w:rsid w:val="004B3CF9"/>
    <w:rsid w:val="004B4A05"/>
    <w:rsid w:val="004B5104"/>
    <w:rsid w:val="004B7235"/>
    <w:rsid w:val="004C1B94"/>
    <w:rsid w:val="004C734B"/>
    <w:rsid w:val="004D0866"/>
    <w:rsid w:val="004D1977"/>
    <w:rsid w:val="004D7F1E"/>
    <w:rsid w:val="004F32D6"/>
    <w:rsid w:val="004F4E43"/>
    <w:rsid w:val="005008FC"/>
    <w:rsid w:val="00510E89"/>
    <w:rsid w:val="0052596F"/>
    <w:rsid w:val="005337BC"/>
    <w:rsid w:val="005339DF"/>
    <w:rsid w:val="0053797A"/>
    <w:rsid w:val="00540F4E"/>
    <w:rsid w:val="00542317"/>
    <w:rsid w:val="0059609F"/>
    <w:rsid w:val="00596D4B"/>
    <w:rsid w:val="005A0274"/>
    <w:rsid w:val="005B0877"/>
    <w:rsid w:val="005B165F"/>
    <w:rsid w:val="005B4561"/>
    <w:rsid w:val="005C3941"/>
    <w:rsid w:val="005C7023"/>
    <w:rsid w:val="005D4252"/>
    <w:rsid w:val="005D62D4"/>
    <w:rsid w:val="005E3330"/>
    <w:rsid w:val="005F2D9F"/>
    <w:rsid w:val="006011C1"/>
    <w:rsid w:val="00602827"/>
    <w:rsid w:val="00613923"/>
    <w:rsid w:val="00617B94"/>
    <w:rsid w:val="00637D07"/>
    <w:rsid w:val="006445C0"/>
    <w:rsid w:val="006551AB"/>
    <w:rsid w:val="006614EC"/>
    <w:rsid w:val="00663335"/>
    <w:rsid w:val="0067090C"/>
    <w:rsid w:val="00674B8A"/>
    <w:rsid w:val="00677007"/>
    <w:rsid w:val="0068056C"/>
    <w:rsid w:val="00683B7E"/>
    <w:rsid w:val="006875C5"/>
    <w:rsid w:val="00691F8D"/>
    <w:rsid w:val="00697C18"/>
    <w:rsid w:val="006A0BDA"/>
    <w:rsid w:val="006B2B37"/>
    <w:rsid w:val="006B4718"/>
    <w:rsid w:val="006C7AA5"/>
    <w:rsid w:val="006D4E90"/>
    <w:rsid w:val="006E4B0A"/>
    <w:rsid w:val="006F3559"/>
    <w:rsid w:val="007002DC"/>
    <w:rsid w:val="00704242"/>
    <w:rsid w:val="007104C8"/>
    <w:rsid w:val="00727880"/>
    <w:rsid w:val="007332F4"/>
    <w:rsid w:val="0073377E"/>
    <w:rsid w:val="007358FD"/>
    <w:rsid w:val="00746548"/>
    <w:rsid w:val="00750415"/>
    <w:rsid w:val="007545BE"/>
    <w:rsid w:val="007630A1"/>
    <w:rsid w:val="00770035"/>
    <w:rsid w:val="00773839"/>
    <w:rsid w:val="0077754C"/>
    <w:rsid w:val="00777F03"/>
    <w:rsid w:val="0078672E"/>
    <w:rsid w:val="00787D1B"/>
    <w:rsid w:val="00792A9D"/>
    <w:rsid w:val="00796D9E"/>
    <w:rsid w:val="007A1038"/>
    <w:rsid w:val="007A79B2"/>
    <w:rsid w:val="007A7DA2"/>
    <w:rsid w:val="007B37CE"/>
    <w:rsid w:val="007C412E"/>
    <w:rsid w:val="007C721A"/>
    <w:rsid w:val="007D0F09"/>
    <w:rsid w:val="007D427E"/>
    <w:rsid w:val="007D4EA1"/>
    <w:rsid w:val="00805C35"/>
    <w:rsid w:val="00816247"/>
    <w:rsid w:val="008167FC"/>
    <w:rsid w:val="008231E2"/>
    <w:rsid w:val="00823A6B"/>
    <w:rsid w:val="00837E99"/>
    <w:rsid w:val="008555DD"/>
    <w:rsid w:val="0086549A"/>
    <w:rsid w:val="0086586D"/>
    <w:rsid w:val="00874A20"/>
    <w:rsid w:val="00877E10"/>
    <w:rsid w:val="00886DA8"/>
    <w:rsid w:val="00890A2A"/>
    <w:rsid w:val="008A55AB"/>
    <w:rsid w:val="008A6FDE"/>
    <w:rsid w:val="008B43F3"/>
    <w:rsid w:val="008D2213"/>
    <w:rsid w:val="008D7E9B"/>
    <w:rsid w:val="008E321B"/>
    <w:rsid w:val="008F6B05"/>
    <w:rsid w:val="0092049F"/>
    <w:rsid w:val="00920899"/>
    <w:rsid w:val="009272BC"/>
    <w:rsid w:val="00953615"/>
    <w:rsid w:val="00961728"/>
    <w:rsid w:val="0097593C"/>
    <w:rsid w:val="0098162D"/>
    <w:rsid w:val="00984635"/>
    <w:rsid w:val="009C166B"/>
    <w:rsid w:val="009D0D31"/>
    <w:rsid w:val="009D799C"/>
    <w:rsid w:val="00A05763"/>
    <w:rsid w:val="00A14439"/>
    <w:rsid w:val="00A17A18"/>
    <w:rsid w:val="00A34189"/>
    <w:rsid w:val="00A44293"/>
    <w:rsid w:val="00A44A55"/>
    <w:rsid w:val="00A649C0"/>
    <w:rsid w:val="00A74E78"/>
    <w:rsid w:val="00A76350"/>
    <w:rsid w:val="00A9574E"/>
    <w:rsid w:val="00AA3C5D"/>
    <w:rsid w:val="00AA7628"/>
    <w:rsid w:val="00AC68D4"/>
    <w:rsid w:val="00AD092D"/>
    <w:rsid w:val="00AD1310"/>
    <w:rsid w:val="00AD1F87"/>
    <w:rsid w:val="00AD7838"/>
    <w:rsid w:val="00AE0568"/>
    <w:rsid w:val="00AE31C0"/>
    <w:rsid w:val="00AF239B"/>
    <w:rsid w:val="00AF45D7"/>
    <w:rsid w:val="00AF661C"/>
    <w:rsid w:val="00B45424"/>
    <w:rsid w:val="00B6581C"/>
    <w:rsid w:val="00B67BE9"/>
    <w:rsid w:val="00B77F42"/>
    <w:rsid w:val="00B81319"/>
    <w:rsid w:val="00BA6D95"/>
    <w:rsid w:val="00BB75DB"/>
    <w:rsid w:val="00BD1202"/>
    <w:rsid w:val="00BE4857"/>
    <w:rsid w:val="00BF0C65"/>
    <w:rsid w:val="00C04ABA"/>
    <w:rsid w:val="00C160E1"/>
    <w:rsid w:val="00C26139"/>
    <w:rsid w:val="00C44FCB"/>
    <w:rsid w:val="00C52C40"/>
    <w:rsid w:val="00C670AD"/>
    <w:rsid w:val="00C76FC6"/>
    <w:rsid w:val="00C86642"/>
    <w:rsid w:val="00CA459E"/>
    <w:rsid w:val="00CB0197"/>
    <w:rsid w:val="00CB1437"/>
    <w:rsid w:val="00CB766B"/>
    <w:rsid w:val="00CC1B70"/>
    <w:rsid w:val="00CC6667"/>
    <w:rsid w:val="00CD3489"/>
    <w:rsid w:val="00CF3926"/>
    <w:rsid w:val="00D152CB"/>
    <w:rsid w:val="00D2374E"/>
    <w:rsid w:val="00D23B25"/>
    <w:rsid w:val="00D26A89"/>
    <w:rsid w:val="00D37478"/>
    <w:rsid w:val="00D61840"/>
    <w:rsid w:val="00D67D16"/>
    <w:rsid w:val="00D7531F"/>
    <w:rsid w:val="00D82FE2"/>
    <w:rsid w:val="00D840FD"/>
    <w:rsid w:val="00D911E9"/>
    <w:rsid w:val="00D91C4A"/>
    <w:rsid w:val="00D95428"/>
    <w:rsid w:val="00DA1EA0"/>
    <w:rsid w:val="00DB17D0"/>
    <w:rsid w:val="00DC03CB"/>
    <w:rsid w:val="00DC0FE8"/>
    <w:rsid w:val="00DC5C14"/>
    <w:rsid w:val="00DD14C8"/>
    <w:rsid w:val="00DD1694"/>
    <w:rsid w:val="00DD1865"/>
    <w:rsid w:val="00DD78E2"/>
    <w:rsid w:val="00DD7F6D"/>
    <w:rsid w:val="00DE2358"/>
    <w:rsid w:val="00DE288C"/>
    <w:rsid w:val="00DE6FBC"/>
    <w:rsid w:val="00E03D4D"/>
    <w:rsid w:val="00E12ED3"/>
    <w:rsid w:val="00E16DD4"/>
    <w:rsid w:val="00E20496"/>
    <w:rsid w:val="00E305B7"/>
    <w:rsid w:val="00E523F8"/>
    <w:rsid w:val="00E60B12"/>
    <w:rsid w:val="00E71A8C"/>
    <w:rsid w:val="00E85E43"/>
    <w:rsid w:val="00E90A7A"/>
    <w:rsid w:val="00E96B9E"/>
    <w:rsid w:val="00E96BBF"/>
    <w:rsid w:val="00EA5EF7"/>
    <w:rsid w:val="00EA7FEA"/>
    <w:rsid w:val="00EB748D"/>
    <w:rsid w:val="00EB7605"/>
    <w:rsid w:val="00ED238D"/>
    <w:rsid w:val="00EE5E6F"/>
    <w:rsid w:val="00EE611C"/>
    <w:rsid w:val="00F0197C"/>
    <w:rsid w:val="00F049E7"/>
    <w:rsid w:val="00F27321"/>
    <w:rsid w:val="00F410B7"/>
    <w:rsid w:val="00F51D77"/>
    <w:rsid w:val="00F57BCC"/>
    <w:rsid w:val="00F658C9"/>
    <w:rsid w:val="00F6639A"/>
    <w:rsid w:val="00F771BD"/>
    <w:rsid w:val="00F94F12"/>
    <w:rsid w:val="00FA57AC"/>
    <w:rsid w:val="00FB2FD7"/>
    <w:rsid w:val="00FB47C1"/>
    <w:rsid w:val="00FB4F46"/>
    <w:rsid w:val="00FC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78"/>
    <w:rPr>
      <w:i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4E7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74E7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E7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4E7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4E7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4E7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4E7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4E7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E7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E7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74E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74E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74E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74E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74E7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74E7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74E7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74E7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4E7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4E7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74E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74E7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4E7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74E78"/>
    <w:rPr>
      <w:b/>
      <w:bCs/>
      <w:spacing w:val="0"/>
    </w:rPr>
  </w:style>
  <w:style w:type="character" w:styleId="a9">
    <w:name w:val="Emphasis"/>
    <w:uiPriority w:val="20"/>
    <w:qFormat/>
    <w:rsid w:val="00A74E7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74E78"/>
  </w:style>
  <w:style w:type="paragraph" w:styleId="ab">
    <w:name w:val="List Paragraph"/>
    <w:basedOn w:val="a"/>
    <w:uiPriority w:val="34"/>
    <w:qFormat/>
    <w:rsid w:val="00A74E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4E78"/>
    <w:rPr>
      <w:i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74E7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74E7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74E7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74E7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74E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74E7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74E7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74E7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74E78"/>
    <w:pPr>
      <w:outlineLvl w:val="9"/>
    </w:pPr>
  </w:style>
  <w:style w:type="table" w:styleId="af4">
    <w:name w:val="Table Grid"/>
    <w:basedOn w:val="a1"/>
    <w:uiPriority w:val="59"/>
    <w:rsid w:val="009272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2017-03-22T08:11:00Z</cp:lastPrinted>
  <dcterms:created xsi:type="dcterms:W3CDTF">2016-03-23T13:38:00Z</dcterms:created>
  <dcterms:modified xsi:type="dcterms:W3CDTF">2017-03-22T08:32:00Z</dcterms:modified>
</cp:coreProperties>
</file>