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6" w:type="dxa"/>
        <w:tblInd w:w="-176" w:type="dxa"/>
        <w:tblLook w:val="04A0"/>
      </w:tblPr>
      <w:tblGrid>
        <w:gridCol w:w="462"/>
        <w:gridCol w:w="2870"/>
        <w:gridCol w:w="1526"/>
        <w:gridCol w:w="1805"/>
        <w:gridCol w:w="709"/>
        <w:gridCol w:w="709"/>
        <w:gridCol w:w="850"/>
        <w:gridCol w:w="851"/>
        <w:gridCol w:w="708"/>
        <w:gridCol w:w="851"/>
        <w:gridCol w:w="95"/>
        <w:gridCol w:w="91"/>
        <w:gridCol w:w="630"/>
        <w:gridCol w:w="176"/>
        <w:gridCol w:w="567"/>
        <w:gridCol w:w="237"/>
        <w:gridCol w:w="709"/>
        <w:gridCol w:w="8"/>
        <w:gridCol w:w="970"/>
        <w:gridCol w:w="850"/>
        <w:gridCol w:w="82"/>
      </w:tblGrid>
      <w:tr w:rsidR="008265CB" w:rsidRPr="002D2CFF" w:rsidTr="00EA460A">
        <w:trPr>
          <w:gridAfter w:val="1"/>
          <w:wAfter w:w="82" w:type="dxa"/>
          <w:trHeight w:val="14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2D2CFF" w:rsidRDefault="008265CB" w:rsidP="00826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RANGE!B1:R59"/>
            <w:bookmarkEnd w:id="0"/>
          </w:p>
        </w:tc>
        <w:tc>
          <w:tcPr>
            <w:tcW w:w="15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ідсумковий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протокол конкурсу        "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Нумо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туристи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! "          1</w:t>
            </w:r>
            <w:r w:rsidR="0069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69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19</w:t>
            </w: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листопада 201</w:t>
            </w:r>
            <w:r w:rsidR="0069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6E71A1" w:rsidRPr="00C521B7" w:rsidRDefault="006E71A1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265CB" w:rsidRPr="002D2CFF" w:rsidTr="00EA460A">
        <w:trPr>
          <w:gridAfter w:val="1"/>
          <w:wAfter w:w="82" w:type="dxa"/>
          <w:trHeight w:val="12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2D2CFF" w:rsidRDefault="008265CB" w:rsidP="00826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старша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вікова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="006E71A1"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группа</w:t>
            </w:r>
          </w:p>
          <w:p w:rsidR="006E71A1" w:rsidRPr="00C521B7" w:rsidRDefault="006E71A1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9DE" w:rsidRPr="002D2CFF" w:rsidTr="006F4DD5">
        <w:trPr>
          <w:gridAfter w:val="1"/>
          <w:wAfter w:w="82" w:type="dxa"/>
          <w:trHeight w:val="91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265CB" w:rsidRPr="002D2CFF" w:rsidRDefault="008265CB" w:rsidP="00826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2C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184642" w:rsidP="0018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="008265CB"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часник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гуртка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Бухтовка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мотузки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Весела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обв'язка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Збираємось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похід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Кавказська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полонянка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все знаю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33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Очманілі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рученята</w:t>
            </w:r>
            <w:proofErr w:type="spellEnd"/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33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В'язання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</w:t>
            </w:r>
            <w:proofErr w:type="spellEnd"/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Заг.сума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</w:p>
        </w:tc>
      </w:tr>
      <w:tr w:rsidR="00106178" w:rsidRPr="002D2CFF" w:rsidTr="006F4DD5">
        <w:trPr>
          <w:gridAfter w:val="1"/>
          <w:wAfter w:w="82" w:type="dxa"/>
          <w:trHeight w:val="16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CB" w:rsidRPr="002D2CFF" w:rsidRDefault="008265CB" w:rsidP="00826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1B7" w:rsidRPr="002D2CFF" w:rsidTr="00064B55">
        <w:trPr>
          <w:gridAfter w:val="1"/>
          <w:wAfter w:w="82" w:type="dxa"/>
          <w:trHeight w:val="38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Романова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Кузєцова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FF0000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3:11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521B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Шевчук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Барчук Роман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6228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19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5:00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</w:rPr>
            </w:pPr>
            <w:r w:rsidRPr="00C521B7">
              <w:rPr>
                <w:rFonts w:ascii="Times New Roman" w:hAnsi="Times New Roman" w:cs="Times New Roman"/>
                <w:b/>
                <w:bCs/>
                <w:color w:val="4F6228"/>
              </w:rPr>
              <w:t>2</w:t>
            </w:r>
          </w:p>
        </w:tc>
      </w:tr>
      <w:tr w:rsidR="00C521B7" w:rsidRPr="002D2CFF" w:rsidTr="00064B55">
        <w:trPr>
          <w:gridAfter w:val="1"/>
          <w:wAfter w:w="82" w:type="dxa"/>
          <w:trHeight w:val="11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Солоп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Рубцов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ЮС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Луговацький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19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11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3:32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81501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</w:tr>
      <w:tr w:rsidR="00C521B7" w:rsidRPr="002D2CFF" w:rsidTr="00064B55">
        <w:trPr>
          <w:gridAfter w:val="1"/>
          <w:wAfter w:w="82" w:type="dxa"/>
          <w:trHeight w:val="14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Мацібора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Максим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Матвієнко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ЮС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Луговацький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5:00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21B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C521B7" w:rsidRPr="002D2CFF" w:rsidTr="00064B55">
        <w:trPr>
          <w:gridAfter w:val="1"/>
          <w:wAfter w:w="82" w:type="dxa"/>
          <w:trHeight w:val="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Петренко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Руденко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Джога Н.Д.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0:00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21B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265CB" w:rsidRPr="002D2CFF" w:rsidTr="00C521B7">
        <w:trPr>
          <w:gridAfter w:val="1"/>
          <w:wAfter w:w="82" w:type="dxa"/>
          <w:trHeight w:val="34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CB" w:rsidRPr="002D2CFF" w:rsidRDefault="008265CB" w:rsidP="00826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2C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5CB" w:rsidRPr="005B3AA3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5CB" w:rsidRPr="005B3AA3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середня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вікова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група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460A" w:rsidRPr="002D2CFF" w:rsidTr="006F4DD5">
        <w:trPr>
          <w:trHeight w:val="89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60A" w:rsidRPr="002D2CFF" w:rsidRDefault="00EA460A" w:rsidP="00826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часник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5B3AA3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 w:rsidRPr="005B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гуртка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5B3AA3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EA460A" w:rsidP="0006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Бухтовка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мотузки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Весела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обв'язка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noWrap/>
            <w:textDirection w:val="btLr"/>
            <w:vAlign w:val="bottom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Збираємось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похід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Кавказська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полонянка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все знаю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Очманілі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рученята</w:t>
            </w:r>
            <w:proofErr w:type="spellEnd"/>
          </w:p>
        </w:tc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В'язання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Заг.сума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</w:p>
        </w:tc>
      </w:tr>
      <w:tr w:rsidR="003359DE" w:rsidRPr="002D2CFF" w:rsidTr="00064B55">
        <w:trPr>
          <w:gridAfter w:val="1"/>
          <w:wAfter w:w="82" w:type="dxa"/>
          <w:trHeight w:val="2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CB" w:rsidRPr="002D2CFF" w:rsidRDefault="008265CB" w:rsidP="00826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5B3AA3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5B3AA3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Смірнов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Слупіцький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FF0000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1:37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521B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434D38" w:rsidRDefault="00C521B7" w:rsidP="00434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Довгопола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Паламарчук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Олексі</w:t>
            </w:r>
            <w:proofErr w:type="spellEnd"/>
            <w:r w:rsidR="00434D38">
              <w:rPr>
                <w:rFonts w:ascii="Times New Roman" w:hAnsi="Times New Roman" w:cs="Times New Roman"/>
                <w:color w:val="000000"/>
                <w:lang w:val="uk-UA"/>
              </w:rPr>
              <w:t>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6228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11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1:27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6228"/>
              </w:rPr>
            </w:pPr>
            <w:r w:rsidRPr="00C521B7">
              <w:rPr>
                <w:rFonts w:ascii="Times New Roman" w:hAnsi="Times New Roman" w:cs="Times New Roman"/>
                <w:color w:val="4F6228"/>
              </w:rPr>
              <w:t>2</w:t>
            </w:r>
          </w:p>
        </w:tc>
      </w:tr>
      <w:tr w:rsidR="00C521B7" w:rsidRPr="002D2CFF" w:rsidTr="00064B55">
        <w:trPr>
          <w:gridAfter w:val="1"/>
          <w:wAfter w:w="82" w:type="dxa"/>
          <w:trHeight w:val="6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Марущак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Панченко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СО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Марущак І.О.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1:05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Кравець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Богдана</w:t>
            </w:r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Сигида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Каріна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1:09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Красовська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Красовська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Катерина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Шпеник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1:11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521B7" w:rsidRPr="002D2CFF" w:rsidTr="00064B55">
        <w:trPr>
          <w:gridAfter w:val="1"/>
          <w:wAfter w:w="82" w:type="dxa"/>
          <w:trHeight w:val="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Паламарчук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Козоріз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Марущак І.О.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1:57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6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Шпріхер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Діана</w:t>
            </w:r>
            <w:proofErr w:type="spellEnd"/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Чернецька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2:35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521B7" w:rsidRPr="002D2CFF" w:rsidTr="00064B55">
        <w:trPr>
          <w:gridAfter w:val="1"/>
          <w:wAfter w:w="82" w:type="dxa"/>
          <w:trHeight w:val="5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Хауляк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Іванна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Головчук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СО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Марущак І.О.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032E6D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magenta"/>
              </w:rPr>
            </w:pPr>
            <w:r w:rsidRPr="00292A6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8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Скрозніков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Шарпінська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Єлізавета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Марущак І.О.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lastRenderedPageBreak/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Бондаренко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Семерчук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Манзюк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2:27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10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Онопрієнко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Поліщук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Софія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3:17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Бугайцов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Арсен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Крохмаль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Богдан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1:07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12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Задорожний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Артур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Задорожний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1:24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Захожий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Станіслав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Сафронов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Луговацький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14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Тур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Чорний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Джога Н.Д.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Майстренко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Власюк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16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Забродська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Ніна</w:t>
            </w:r>
            <w:proofErr w:type="spellEnd"/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Бондар Марина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СО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Марущак І.О.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3:12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Гончарук Катерина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Бурдейна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2:41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18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Батракова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Дар'я</w:t>
            </w:r>
            <w:proofErr w:type="spellEnd"/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Лісова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Росина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Шпеник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1:31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Зиза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Денис                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Сьора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Алла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Шпеник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1:39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20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Сергеєв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Богдан        Мельник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Назар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СО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Марущак І.О.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2:30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Устенко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Тимофій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Рудніцький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СО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Марущак І.О.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4:01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D"/>
              </w:rPr>
            </w:pPr>
            <w:r w:rsidRPr="00C521B7">
              <w:rPr>
                <w:rFonts w:ascii="Times New Roman" w:hAnsi="Times New Roman" w:cs="Times New Roman"/>
                <w:color w:val="17375D"/>
              </w:rPr>
              <w:t>22</w:t>
            </w:r>
          </w:p>
        </w:tc>
      </w:tr>
      <w:tr w:rsidR="00C521B7" w:rsidRPr="002D2CFF" w:rsidTr="00064B55">
        <w:trPr>
          <w:gridAfter w:val="1"/>
          <w:wAfter w:w="82" w:type="dxa"/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521B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Троценко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Матвєєв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Баранюк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0:00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265CB" w:rsidRPr="002D2CFF" w:rsidTr="00C521B7">
        <w:trPr>
          <w:gridAfter w:val="1"/>
          <w:wAfter w:w="82" w:type="dxa"/>
          <w:trHeight w:val="46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CB" w:rsidRPr="002D2CFF" w:rsidRDefault="008265CB" w:rsidP="00826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2C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CB" w:rsidRPr="005B3AA3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CB" w:rsidRPr="005B3AA3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E6" w:rsidRDefault="00175DE6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/>
              </w:rPr>
            </w:pPr>
          </w:p>
          <w:p w:rsidR="00175DE6" w:rsidRDefault="00175DE6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/>
              </w:rPr>
            </w:pPr>
          </w:p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молодша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вікова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група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60A" w:rsidRPr="002D2CFF" w:rsidTr="006F4DD5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60A" w:rsidRPr="002D2CFF" w:rsidRDefault="00EA460A" w:rsidP="00826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часник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5B3AA3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 w:rsidRPr="005B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гуртка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5B3AA3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Бухтовка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мотузки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Весела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обв'язка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6E71A1" w:rsidP="006E71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Збираємось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похід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Кавказська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полонянка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все знаю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Очманілі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рученята</w:t>
            </w:r>
            <w:proofErr w:type="spellEnd"/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В'язання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Заг.сума</w:t>
            </w:r>
            <w:proofErr w:type="spellEnd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A460A" w:rsidRPr="00C521B7" w:rsidRDefault="00EA460A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</w:p>
        </w:tc>
      </w:tr>
      <w:tr w:rsidR="003359DE" w:rsidRPr="002D2CFF" w:rsidTr="006E71A1">
        <w:trPr>
          <w:trHeight w:val="418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CB" w:rsidRPr="002D2CFF" w:rsidRDefault="008265CB" w:rsidP="00826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5B3AA3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5B3AA3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265CB" w:rsidRPr="00C521B7" w:rsidRDefault="008265C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1B7" w:rsidRPr="002D2CFF" w:rsidTr="00064B55">
        <w:trPr>
          <w:trHeight w:val="1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Макота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Софія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         Котик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FF0000"/>
              </w:rPr>
              <w:t>Джога Н.Д.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1:09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1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C521B7" w:rsidRPr="002D2CFF" w:rsidTr="00064B55">
        <w:trPr>
          <w:trHeight w:val="25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501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Маслюк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Черноус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Софія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>(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</w:rPr>
              <w:t>НВК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 xml:space="preserve">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A452A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A452A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13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18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1:46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52A"/>
              </w:rPr>
            </w:pPr>
            <w:r w:rsidRPr="00C521B7">
              <w:rPr>
                <w:rFonts w:ascii="Times New Roman" w:hAnsi="Times New Roman" w:cs="Times New Roman"/>
                <w:color w:val="4A452A"/>
              </w:rPr>
              <w:t>2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Шевчук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Іщенко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175DE6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4F81BD" w:themeColor="accent1"/>
                <w:lang w:val="uk-UA"/>
              </w:rPr>
              <w:t>К</w:t>
            </w:r>
            <w:proofErr w:type="spellStart"/>
            <w:r w:rsidR="00C521B7"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ошеленко</w:t>
            </w:r>
            <w:proofErr w:type="spellEnd"/>
            <w:r w:rsidR="00C521B7" w:rsidRPr="005B3AA3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 xml:space="preserve">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15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1:41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126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F74F69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F69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</w:tr>
      <w:tr w:rsidR="00C521B7" w:rsidRPr="002D2CFF" w:rsidTr="00064B55">
        <w:trPr>
          <w:trHeight w:val="12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Черненко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Побережець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Арсен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E6" w:rsidRPr="005B3AA3" w:rsidRDefault="00175DE6" w:rsidP="00175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</w:p>
          <w:p w:rsidR="00C521B7" w:rsidRPr="005B3AA3" w:rsidRDefault="00175DE6" w:rsidP="00175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Cs/>
                <w:color w:val="000000"/>
                <w:sz w:val="18"/>
                <w:lang w:val="uk-UA"/>
              </w:rPr>
              <w:t>(ЗОШ 14)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3:47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Тарахтій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Мирошніченко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E6" w:rsidRPr="005B3AA3" w:rsidRDefault="00C521B7" w:rsidP="00175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</w:p>
          <w:p w:rsidR="00C521B7" w:rsidRPr="005B3AA3" w:rsidRDefault="00175DE6" w:rsidP="00175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B3AA3">
              <w:rPr>
                <w:rFonts w:ascii="Times New Roman" w:hAnsi="Times New Roman" w:cs="Times New Roman"/>
                <w:bCs/>
                <w:color w:val="000000"/>
                <w:sz w:val="18"/>
                <w:lang w:val="uk-UA"/>
              </w:rPr>
              <w:t>(ЗОШ 14)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Кошеленко О.В.</w:t>
            </w:r>
            <w:r w:rsidR="00032E6D" w:rsidRPr="005B3AA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Романова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Нестерова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21B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Педько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Анна               Гриневич Марина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Луговацький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Чміль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Крупенко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>(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</w:rPr>
              <w:t>НВК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 xml:space="preserve">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</w:rPr>
              <w:t>1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F81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Семенюк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Ма</w:t>
            </w:r>
            <w:r w:rsidR="00F81501">
              <w:rPr>
                <w:rFonts w:ascii="Times New Roman" w:hAnsi="Times New Roman" w:cs="Times New Roman"/>
                <w:color w:val="000000"/>
                <w:lang w:val="uk-UA"/>
              </w:rPr>
              <w:t>зур</w:t>
            </w:r>
            <w:r w:rsidRPr="00C521B7">
              <w:rPr>
                <w:rFonts w:ascii="Times New Roman" w:hAnsi="Times New Roman" w:cs="Times New Roman"/>
                <w:color w:val="000000"/>
              </w:rPr>
              <w:t>ець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>(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</w:rPr>
              <w:t>НВК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 xml:space="preserve">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</w:rPr>
              <w:t>1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Малигіна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Турутова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Руслана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Джога Н.Д.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2:34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Тарасенко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Галат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Едуард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>(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</w:rPr>
              <w:t>НВК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 xml:space="preserve">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</w:rPr>
              <w:t>1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Кошеленко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521B7" w:rsidRPr="002D2CFF" w:rsidTr="00064B55">
        <w:trPr>
          <w:trHeight w:val="10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Мельниченко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Джога Н.Д.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3:25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Руда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Валерія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Мовчанюк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Манзюк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064B55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4B5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</w:tr>
      <w:tr w:rsidR="00C521B7" w:rsidRPr="002D2CFF" w:rsidTr="00064B55">
        <w:trPr>
          <w:trHeight w:val="2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Фоменко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        Гут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175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  <w:r w:rsidR="00064B55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>(</w:t>
            </w:r>
            <w:r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</w:rPr>
              <w:t>НВК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 xml:space="preserve"> </w:t>
            </w:r>
            <w:r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</w:rPr>
              <w:t>1</w:t>
            </w:r>
            <w:r w:rsidR="00064B55" w:rsidRPr="005B3AA3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lang w:val="uk-UA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Манзюк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3:09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521B7" w:rsidRPr="002D2CFF" w:rsidTr="00064B55">
        <w:trPr>
          <w:trHeight w:val="2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Сидоренко Артем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Воробйов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Джога Н.Д.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1:44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521B7" w:rsidRPr="002D2CFF" w:rsidTr="00064B55">
        <w:trPr>
          <w:trHeight w:val="2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Гонтаренко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Іваненчук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Джога Н.Д.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2:24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521B7" w:rsidRPr="002D2CFF" w:rsidTr="00064B55">
        <w:trPr>
          <w:trHeight w:val="7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Ромашин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Артем 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Колінчак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>(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</w:rPr>
              <w:t>НВК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 xml:space="preserve">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Манзюк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3:35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521B7" w:rsidRPr="002D2CFF" w:rsidTr="00064B55">
        <w:trPr>
          <w:trHeight w:val="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 xml:space="preserve">Кислюк Максим        </w:t>
            </w:r>
            <w:proofErr w:type="spellStart"/>
            <w:r w:rsidRPr="00C521B7">
              <w:rPr>
                <w:rFonts w:ascii="Times New Roman" w:hAnsi="Times New Roman" w:cs="Times New Roman"/>
                <w:color w:val="000000"/>
              </w:rPr>
              <w:t>Асоско</w:t>
            </w:r>
            <w:proofErr w:type="spellEnd"/>
            <w:r w:rsidRPr="00C521B7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ЮТК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>(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</w:rPr>
              <w:t>НВК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 xml:space="preserve"> 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  <w:r w:rsidR="00175DE6" w:rsidRPr="005B3AA3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5B3AA3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3AA3">
              <w:rPr>
                <w:rFonts w:ascii="Times New Roman" w:hAnsi="Times New Roman" w:cs="Times New Roman"/>
                <w:b/>
                <w:bCs/>
                <w:color w:val="000000"/>
              </w:rPr>
              <w:t>Манзюк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5:00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B7" w:rsidRPr="00C521B7" w:rsidRDefault="00C521B7" w:rsidP="0006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3073D1" w:rsidRDefault="003073D1" w:rsidP="008265CB">
      <w:pPr>
        <w:spacing w:after="0" w:line="240" w:lineRule="auto"/>
        <w:rPr>
          <w:sz w:val="20"/>
          <w:szCs w:val="20"/>
          <w:lang w:val="uk-UA"/>
        </w:rPr>
      </w:pPr>
    </w:p>
    <w:sectPr w:rsidR="003073D1" w:rsidSect="00C521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560"/>
    <w:rsid w:val="00032E6D"/>
    <w:rsid w:val="000620A7"/>
    <w:rsid w:val="00064B55"/>
    <w:rsid w:val="00106178"/>
    <w:rsid w:val="00175DE6"/>
    <w:rsid w:val="001762F2"/>
    <w:rsid w:val="00184642"/>
    <w:rsid w:val="00210781"/>
    <w:rsid w:val="00292A6A"/>
    <w:rsid w:val="002D2CFF"/>
    <w:rsid w:val="002D35CE"/>
    <w:rsid w:val="003073D1"/>
    <w:rsid w:val="00326597"/>
    <w:rsid w:val="003359DE"/>
    <w:rsid w:val="003C5194"/>
    <w:rsid w:val="003D550F"/>
    <w:rsid w:val="00434D38"/>
    <w:rsid w:val="0048636E"/>
    <w:rsid w:val="00580D7F"/>
    <w:rsid w:val="005A5CEB"/>
    <w:rsid w:val="005B3AA3"/>
    <w:rsid w:val="00624F29"/>
    <w:rsid w:val="00691C07"/>
    <w:rsid w:val="006E71A1"/>
    <w:rsid w:val="006F4DD5"/>
    <w:rsid w:val="008265CB"/>
    <w:rsid w:val="008322D9"/>
    <w:rsid w:val="00917560"/>
    <w:rsid w:val="00935FE0"/>
    <w:rsid w:val="00AD22F1"/>
    <w:rsid w:val="00BB3BF4"/>
    <w:rsid w:val="00C50947"/>
    <w:rsid w:val="00C521B7"/>
    <w:rsid w:val="00D147E9"/>
    <w:rsid w:val="00E71B24"/>
    <w:rsid w:val="00EA460A"/>
    <w:rsid w:val="00EC571A"/>
    <w:rsid w:val="00F00DE4"/>
    <w:rsid w:val="00F151F4"/>
    <w:rsid w:val="00F74F69"/>
    <w:rsid w:val="00F8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742E-0B62-4496-AB6E-0DBB09AD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SUTur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2016-11-25T14:28:00Z</cp:lastPrinted>
  <dcterms:created xsi:type="dcterms:W3CDTF">2016-11-25T14:10:00Z</dcterms:created>
  <dcterms:modified xsi:type="dcterms:W3CDTF">2016-11-29T08:37:00Z</dcterms:modified>
</cp:coreProperties>
</file>