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FB" w:rsidRPr="003E015D" w:rsidRDefault="002468FB" w:rsidP="002468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E015D">
        <w:rPr>
          <w:rFonts w:ascii="Times New Roman" w:hAnsi="Times New Roman" w:cs="Times New Roman"/>
          <w:b/>
          <w:sz w:val="36"/>
          <w:szCs w:val="36"/>
          <w:lang w:val="uk-UA"/>
        </w:rPr>
        <w:t>ПІДСУМКОВИЙ ПРОТОКОЛ</w:t>
      </w:r>
    </w:p>
    <w:p w:rsidR="002468FB" w:rsidRPr="003E015D" w:rsidRDefault="002468FB" w:rsidP="002468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E015D">
        <w:rPr>
          <w:rFonts w:ascii="Times New Roman" w:hAnsi="Times New Roman" w:cs="Times New Roman"/>
          <w:b/>
          <w:sz w:val="36"/>
          <w:szCs w:val="36"/>
          <w:lang w:val="uk-UA"/>
        </w:rPr>
        <w:t>особисто-командних змагань з топографії серед гуртківців СЮТур</w:t>
      </w:r>
    </w:p>
    <w:p w:rsidR="002468FB" w:rsidRDefault="002468FB" w:rsidP="00246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13-18</w:t>
      </w:r>
      <w:r w:rsidRPr="003E015D">
        <w:rPr>
          <w:rFonts w:ascii="Times New Roman" w:hAnsi="Times New Roman" w:cs="Times New Roman"/>
          <w:b/>
          <w:sz w:val="28"/>
          <w:szCs w:val="28"/>
          <w:lang w:val="uk-UA"/>
        </w:rPr>
        <w:t>.02.201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3E01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2468FB" w:rsidRDefault="002468FB" w:rsidP="002468F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F4173" w:rsidRPr="003E015D" w:rsidRDefault="00AF4173" w:rsidP="00AF41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015D">
        <w:rPr>
          <w:rFonts w:ascii="Times New Roman" w:hAnsi="Times New Roman" w:cs="Times New Roman"/>
          <w:i/>
          <w:sz w:val="28"/>
          <w:szCs w:val="28"/>
          <w:lang w:val="uk-UA"/>
        </w:rPr>
        <w:t>Молодша вікова група</w:t>
      </w:r>
    </w:p>
    <w:tbl>
      <w:tblPr>
        <w:tblW w:w="16422" w:type="dxa"/>
        <w:jc w:val="center"/>
        <w:tblInd w:w="89" w:type="dxa"/>
        <w:tblLook w:val="04A0"/>
      </w:tblPr>
      <w:tblGrid>
        <w:gridCol w:w="1571"/>
        <w:gridCol w:w="1277"/>
        <w:gridCol w:w="3334"/>
        <w:gridCol w:w="851"/>
        <w:gridCol w:w="709"/>
        <w:gridCol w:w="992"/>
        <w:gridCol w:w="654"/>
        <w:gridCol w:w="1056"/>
        <w:gridCol w:w="1056"/>
        <w:gridCol w:w="1137"/>
        <w:gridCol w:w="1301"/>
        <w:gridCol w:w="967"/>
        <w:gridCol w:w="1517"/>
      </w:tblGrid>
      <w:tr w:rsidR="00BB576F" w:rsidRPr="003E015D" w:rsidTr="00FA48DC">
        <w:trPr>
          <w:trHeight w:val="1637"/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Гурток 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Керівник</w:t>
            </w:r>
          </w:p>
          <w:p w:rsidR="00BB576F" w:rsidRPr="003E015D" w:rsidRDefault="00BB576F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гуртка</w:t>
            </w:r>
          </w:p>
        </w:tc>
        <w:tc>
          <w:tcPr>
            <w:tcW w:w="3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Прізвище учасника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Таємниця топографічного </w:t>
            </w:r>
          </w:p>
          <w:p w:rsidR="00BB576F" w:rsidRPr="003E015D" w:rsidRDefault="00BB576F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знаку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Пам'ять карти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Карта та </w:t>
            </w:r>
          </w:p>
          <w:p w:rsidR="00BB576F" w:rsidRPr="003E015D" w:rsidRDefault="00BB576F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вимірювання відстаней на ній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Читання </w:t>
            </w:r>
          </w:p>
          <w:p w:rsidR="00BB576F" w:rsidRPr="003E015D" w:rsidRDefault="00BB576F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рельєфу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BB576F" w:rsidRPr="003E015D" w:rsidRDefault="00BB576F" w:rsidP="00A907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pacing w:val="-8"/>
                <w:lang w:val="uk-UA"/>
              </w:rPr>
              <w:t xml:space="preserve">Орієнтування </w:t>
            </w:r>
          </w:p>
          <w:p w:rsidR="00BB576F" w:rsidRPr="003E015D" w:rsidRDefault="00BB576F" w:rsidP="00A907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pacing w:val="-8"/>
                <w:lang w:val="uk-UA"/>
              </w:rPr>
              <w:t xml:space="preserve">за </w:t>
            </w:r>
            <w:proofErr w:type="spellStart"/>
            <w:r w:rsidRPr="003E015D">
              <w:rPr>
                <w:rFonts w:ascii="Times New Roman" w:eastAsia="Times New Roman" w:hAnsi="Times New Roman" w:cs="Times New Roman"/>
                <w:b/>
                <w:bCs/>
                <w:spacing w:val="-8"/>
                <w:lang w:val="uk-UA"/>
              </w:rPr>
              <w:t>місц</w:t>
            </w:r>
            <w:proofErr w:type="spellEnd"/>
            <w:r w:rsidRPr="003E015D">
              <w:rPr>
                <w:rFonts w:ascii="Times New Roman" w:eastAsia="Times New Roman" w:hAnsi="Times New Roman" w:cs="Times New Roman"/>
                <w:b/>
                <w:bCs/>
                <w:spacing w:val="-8"/>
                <w:lang w:val="uk-UA"/>
              </w:rPr>
              <w:t xml:space="preserve">. ознаками </w:t>
            </w:r>
          </w:p>
          <w:p w:rsidR="00BB576F" w:rsidRPr="003E015D" w:rsidRDefault="00BB576F" w:rsidP="00A907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pacing w:val="-8"/>
                <w:lang w:val="uk-UA"/>
              </w:rPr>
              <w:t xml:space="preserve">та небесними </w:t>
            </w:r>
          </w:p>
          <w:p w:rsidR="00BB576F" w:rsidRPr="003E015D" w:rsidRDefault="00BB576F" w:rsidP="00A907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pacing w:val="-8"/>
                <w:lang w:val="uk-UA"/>
              </w:rPr>
              <w:t>світилами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BB576F" w:rsidRPr="003E015D" w:rsidRDefault="00BB576F" w:rsidP="00BB57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Володіння </w:t>
            </w:r>
          </w:p>
          <w:p w:rsidR="00BB576F" w:rsidRPr="003E015D" w:rsidRDefault="00BB576F" w:rsidP="00BB57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компасом </w:t>
            </w:r>
          </w:p>
          <w:p w:rsidR="00BB576F" w:rsidRPr="003E015D" w:rsidRDefault="00BB576F" w:rsidP="00BB57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та рух за </w:t>
            </w:r>
          </w:p>
          <w:p w:rsidR="00BB576F" w:rsidRPr="003E015D" w:rsidRDefault="00BB576F" w:rsidP="00BB57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азимутом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lang w:val="uk-UA"/>
              </w:rPr>
              <w:t xml:space="preserve">Загальна </w:t>
            </w:r>
          </w:p>
          <w:p w:rsidR="00BB576F" w:rsidRPr="003E015D" w:rsidRDefault="00BB576F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lang w:val="uk-UA"/>
              </w:rPr>
              <w:t>кількість</w:t>
            </w:r>
          </w:p>
          <w:p w:rsidR="00BB576F" w:rsidRPr="003E015D" w:rsidRDefault="00BB576F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lang w:val="uk-UA"/>
              </w:rPr>
              <w:t>балів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Особистий залік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Сума балів кращих 5 місць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Командний </w:t>
            </w:r>
          </w:p>
          <w:p w:rsidR="00BB576F" w:rsidRPr="003E015D" w:rsidRDefault="00BB576F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BB576F" w:rsidRPr="003E015D" w:rsidTr="00FA48DC">
        <w:trPr>
          <w:trHeight w:val="75"/>
          <w:jc w:val="center"/>
        </w:trPr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576F" w:rsidRPr="00136F1B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136F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Пішохідний туризм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033FDA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3F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Джога Н.Д.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76F" w:rsidRPr="00136F1B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r w:rsidRPr="00136F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Котик Аліна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63DBD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36F1B" w:rsidRPr="003E015D" w:rsidRDefault="00136F1B" w:rsidP="0013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693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136F1B" w:rsidRDefault="00136F1B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val="uk-UA"/>
              </w:rPr>
            </w:pPr>
            <w:r w:rsidRPr="00136F1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val="uk-UA"/>
              </w:rPr>
              <w:t>1</w:t>
            </w:r>
          </w:p>
        </w:tc>
      </w:tr>
      <w:tr w:rsidR="00BB576F" w:rsidRPr="003E015D" w:rsidTr="00FA48DC">
        <w:trPr>
          <w:trHeight w:val="75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76F" w:rsidRPr="00136F1B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proofErr w:type="spellStart"/>
            <w:r w:rsidRPr="00136F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Гонтаренко</w:t>
            </w:r>
            <w:proofErr w:type="spellEnd"/>
            <w:r w:rsidRPr="00136F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63DBD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</w:pPr>
          </w:p>
        </w:tc>
      </w:tr>
      <w:tr w:rsidR="00BB576F" w:rsidRPr="003E015D" w:rsidTr="00FA48DC">
        <w:trPr>
          <w:trHeight w:val="75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76F" w:rsidRPr="00136F1B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proofErr w:type="spellStart"/>
            <w:r w:rsidRPr="00136F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Макота</w:t>
            </w:r>
            <w:proofErr w:type="spellEnd"/>
            <w:r w:rsidRPr="00136F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63DBD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</w:pPr>
          </w:p>
        </w:tc>
      </w:tr>
      <w:tr w:rsidR="00BB576F" w:rsidRPr="003E015D" w:rsidTr="00FA48DC">
        <w:trPr>
          <w:trHeight w:val="75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76F" w:rsidRPr="00136F1B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proofErr w:type="spellStart"/>
            <w:r w:rsidRPr="00136F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Іваненчук</w:t>
            </w:r>
            <w:proofErr w:type="spellEnd"/>
            <w:r w:rsidRPr="00136F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5775F5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5775F5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5775F5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5775F5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5775F5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5775F5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5775F5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907FB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</w:pPr>
          </w:p>
        </w:tc>
      </w:tr>
      <w:tr w:rsidR="00BB576F" w:rsidRPr="003E015D" w:rsidTr="00FA48DC">
        <w:trPr>
          <w:trHeight w:val="75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76F" w:rsidRPr="00136F1B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proofErr w:type="spellStart"/>
            <w:r w:rsidRPr="00136F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Турутова</w:t>
            </w:r>
            <w:proofErr w:type="spellEnd"/>
            <w:r w:rsidRPr="00136F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 xml:space="preserve"> Руслана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5775F5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5775F5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5775F5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5775F5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5775F5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5775F5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5775F5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115,5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990F2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</w:pPr>
          </w:p>
        </w:tc>
      </w:tr>
      <w:tr w:rsidR="00BB576F" w:rsidRPr="003E015D" w:rsidTr="00FA48DC">
        <w:trPr>
          <w:trHeight w:val="75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76F" w:rsidRPr="00136F1B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proofErr w:type="spellStart"/>
            <w:r w:rsidRPr="00136F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Малигіна</w:t>
            </w:r>
            <w:proofErr w:type="spellEnd"/>
            <w:r w:rsidRPr="00136F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5775F5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5775F5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5775F5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5775F5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5775F5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5775F5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5775F5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990F2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</w:pPr>
          </w:p>
        </w:tc>
      </w:tr>
      <w:tr w:rsidR="00BB576F" w:rsidRPr="003E015D" w:rsidTr="00FA48DC">
        <w:trPr>
          <w:trHeight w:val="75"/>
          <w:jc w:val="center"/>
        </w:trPr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576F" w:rsidRPr="00136F1B" w:rsidRDefault="00BB576F" w:rsidP="0013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  <w:r w:rsidRPr="00136F1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  <w:t>Ю</w:t>
            </w:r>
            <w:r w:rsidR="00136F1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  <w:t>ні туристи краєзнавці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Кошеленко О.В.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76F" w:rsidRPr="00136F1B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6"/>
                <w:sz w:val="24"/>
                <w:szCs w:val="24"/>
                <w:lang w:val="uk-UA"/>
              </w:rPr>
            </w:pPr>
            <w:proofErr w:type="spellStart"/>
            <w:r w:rsidRPr="00136F1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6"/>
                <w:sz w:val="24"/>
                <w:szCs w:val="24"/>
                <w:lang w:val="uk-UA"/>
              </w:rPr>
              <w:t>Мазурець</w:t>
            </w:r>
            <w:proofErr w:type="spellEnd"/>
            <w:r w:rsidRPr="00136F1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6"/>
                <w:sz w:val="24"/>
                <w:szCs w:val="24"/>
                <w:lang w:val="uk-UA"/>
              </w:rPr>
              <w:t xml:space="preserve"> </w:t>
            </w:r>
            <w:r w:rsidR="00A907FB" w:rsidRPr="00136F1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6"/>
                <w:sz w:val="24"/>
                <w:szCs w:val="24"/>
                <w:lang w:val="uk-UA"/>
              </w:rPr>
              <w:t xml:space="preserve"> </w:t>
            </w:r>
            <w:r w:rsidRPr="00136F1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6"/>
                <w:sz w:val="24"/>
                <w:szCs w:val="24"/>
                <w:lang w:val="uk-UA"/>
              </w:rPr>
              <w:t>Дарина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A907FB" w:rsidRDefault="00A907FB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A907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990F2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669,5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136F1B" w:rsidRDefault="00136F1B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24"/>
                <w:lang w:val="uk-UA"/>
              </w:rPr>
            </w:pPr>
            <w:r w:rsidRPr="00136F1B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24"/>
                <w:lang w:val="uk-UA"/>
              </w:rPr>
              <w:t>2</w:t>
            </w:r>
          </w:p>
        </w:tc>
      </w:tr>
      <w:tr w:rsidR="00BB576F" w:rsidRPr="003E015D" w:rsidTr="00FA48DC">
        <w:trPr>
          <w:trHeight w:val="75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76F" w:rsidRPr="00136F1B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r w:rsidRPr="00136F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Семенюк Анастасія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130,5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990F2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</w:pPr>
          </w:p>
        </w:tc>
      </w:tr>
      <w:tr w:rsidR="00BB576F" w:rsidRPr="003E015D" w:rsidTr="00FA48DC">
        <w:trPr>
          <w:trHeight w:val="75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76F" w:rsidRPr="00136F1B" w:rsidRDefault="00BB576F" w:rsidP="00A90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proofErr w:type="spellStart"/>
            <w:r w:rsidRPr="00136F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Чміль</w:t>
            </w:r>
            <w:proofErr w:type="spellEnd"/>
            <w:r w:rsidRPr="00136F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990F2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</w:pPr>
          </w:p>
        </w:tc>
      </w:tr>
      <w:tr w:rsidR="00BB576F" w:rsidRPr="003E015D" w:rsidTr="00FA48DC">
        <w:trPr>
          <w:trHeight w:val="86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76F" w:rsidRPr="00136F1B" w:rsidRDefault="00BB576F" w:rsidP="00A90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proofErr w:type="spellStart"/>
            <w:r w:rsidRPr="00136F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Черноус</w:t>
            </w:r>
            <w:proofErr w:type="spellEnd"/>
            <w:r w:rsidRPr="00136F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63DBD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</w:pPr>
          </w:p>
        </w:tc>
      </w:tr>
      <w:tr w:rsidR="00BB576F" w:rsidRPr="003E015D" w:rsidTr="00307BB1">
        <w:trPr>
          <w:trHeight w:val="75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76F" w:rsidRPr="00136F1B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proofErr w:type="spellStart"/>
            <w:r w:rsidRPr="00136F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Мирошніченко</w:t>
            </w:r>
            <w:proofErr w:type="spellEnd"/>
            <w:r w:rsidRPr="00136F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990F2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</w:pPr>
          </w:p>
        </w:tc>
      </w:tr>
      <w:tr w:rsidR="00BB576F" w:rsidRPr="003E015D" w:rsidTr="00307BB1">
        <w:trPr>
          <w:trHeight w:val="86"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Пішохідний туризм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Кошеленко О.В.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76F" w:rsidRPr="00136F1B" w:rsidRDefault="00BB576F" w:rsidP="00A90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proofErr w:type="spellStart"/>
            <w:r w:rsidRPr="00136F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Тарахтій</w:t>
            </w:r>
            <w:proofErr w:type="spellEnd"/>
            <w:r w:rsidRPr="00136F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D0F94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112,5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990F2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136F1B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616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136F1B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  <w:t>4</w:t>
            </w:r>
          </w:p>
        </w:tc>
      </w:tr>
      <w:tr w:rsidR="00BB576F" w:rsidRPr="003E015D" w:rsidTr="00FA48DC">
        <w:trPr>
          <w:trHeight w:val="75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76F" w:rsidRPr="00136F1B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proofErr w:type="spellStart"/>
            <w:r w:rsidRPr="00136F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Слупіцький</w:t>
            </w:r>
            <w:proofErr w:type="spellEnd"/>
            <w:r w:rsidRPr="00136F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 xml:space="preserve"> Володимир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A907FB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</w:pPr>
          </w:p>
        </w:tc>
      </w:tr>
      <w:tr w:rsidR="00BB576F" w:rsidRPr="003E015D" w:rsidTr="00FA48DC">
        <w:trPr>
          <w:trHeight w:val="75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76F" w:rsidRPr="00136F1B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proofErr w:type="spellStart"/>
            <w:r w:rsidRPr="00136F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Смірнов</w:t>
            </w:r>
            <w:proofErr w:type="spellEnd"/>
            <w:r w:rsidRPr="00136F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109,5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990F2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</w:pPr>
          </w:p>
        </w:tc>
      </w:tr>
      <w:tr w:rsidR="00BB576F" w:rsidRPr="003E015D" w:rsidTr="00FA48DC">
        <w:trPr>
          <w:trHeight w:val="75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76F" w:rsidRPr="00136F1B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r w:rsidRPr="00136F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Троян Тарас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990F2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</w:pPr>
          </w:p>
        </w:tc>
      </w:tr>
      <w:tr w:rsidR="00BB576F" w:rsidRPr="003E015D" w:rsidTr="00FA48DC">
        <w:trPr>
          <w:trHeight w:val="75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76F" w:rsidRPr="00136F1B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6"/>
                <w:sz w:val="24"/>
                <w:szCs w:val="24"/>
                <w:lang w:val="uk-UA"/>
              </w:rPr>
            </w:pPr>
            <w:r w:rsidRPr="00136F1B">
              <w:rPr>
                <w:rFonts w:ascii="Times New Roman" w:eastAsia="Times New Roman" w:hAnsi="Times New Roman" w:cs="Times New Roman"/>
                <w:b/>
                <w:color w:val="0070C0"/>
                <w:spacing w:val="6"/>
                <w:sz w:val="24"/>
                <w:szCs w:val="24"/>
                <w:lang w:val="uk-UA"/>
              </w:rPr>
              <w:t>Шевчук Олександр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A907FB" w:rsidRDefault="00A907FB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A907F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2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</w:pPr>
          </w:p>
        </w:tc>
      </w:tr>
      <w:tr w:rsidR="00BB576F" w:rsidRPr="003E015D" w:rsidTr="00FA48DC">
        <w:trPr>
          <w:trHeight w:val="75"/>
          <w:jc w:val="center"/>
        </w:trPr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B576F" w:rsidRPr="00136F1B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136F1B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Спортивне орієнтування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Марущак І.О.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76F" w:rsidRPr="00136F1B" w:rsidRDefault="00BB576F" w:rsidP="00A9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pacing w:val="6"/>
                <w:sz w:val="24"/>
                <w:szCs w:val="24"/>
                <w:lang w:val="uk-UA"/>
              </w:rPr>
            </w:pPr>
            <w:proofErr w:type="spellStart"/>
            <w:r w:rsidRPr="00136F1B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pacing w:val="6"/>
                <w:sz w:val="24"/>
                <w:szCs w:val="24"/>
                <w:lang w:val="uk-UA"/>
              </w:rPr>
              <w:t>Головчук</w:t>
            </w:r>
            <w:proofErr w:type="spellEnd"/>
            <w:r w:rsidRPr="00136F1B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pacing w:val="6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A907FB" w:rsidRDefault="00A907FB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lang w:val="uk-UA"/>
              </w:rPr>
            </w:pPr>
            <w:r w:rsidRPr="00A907FB">
              <w:rPr>
                <w:rFonts w:ascii="Times New Roman" w:eastAsia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lang w:val="uk-UA"/>
              </w:rPr>
              <w:t>3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136F1B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627,5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136F1B" w:rsidRDefault="00136F1B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24"/>
                <w:lang w:val="uk-UA"/>
              </w:rPr>
            </w:pPr>
            <w:r w:rsidRPr="00136F1B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24"/>
                <w:lang w:val="uk-UA"/>
              </w:rPr>
              <w:t>3</w:t>
            </w:r>
          </w:p>
        </w:tc>
      </w:tr>
      <w:tr w:rsidR="00BB576F" w:rsidRPr="003E015D" w:rsidTr="00FA48DC">
        <w:trPr>
          <w:trHeight w:val="315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76F" w:rsidRPr="00136F1B" w:rsidRDefault="00BB576F" w:rsidP="00A90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proofErr w:type="spellStart"/>
            <w:r w:rsidRPr="00136F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Забродська</w:t>
            </w:r>
            <w:proofErr w:type="spellEnd"/>
            <w:r w:rsidRPr="00136F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 xml:space="preserve"> Ніна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143,5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63DBD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</w:pPr>
          </w:p>
        </w:tc>
      </w:tr>
      <w:tr w:rsidR="00BB576F" w:rsidRPr="003E015D" w:rsidTr="00FA48DC">
        <w:trPr>
          <w:trHeight w:val="75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76F" w:rsidRPr="00136F1B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proofErr w:type="spellStart"/>
            <w:r w:rsidRPr="00136F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Товкес</w:t>
            </w:r>
            <w:proofErr w:type="spellEnd"/>
            <w:r w:rsidRPr="00136F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032A1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124,5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990F2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</w:pPr>
          </w:p>
        </w:tc>
      </w:tr>
      <w:tr w:rsidR="00BB576F" w:rsidRPr="003E015D" w:rsidTr="00FA48DC">
        <w:trPr>
          <w:trHeight w:val="75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76F" w:rsidRPr="00136F1B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proofErr w:type="spellStart"/>
            <w:r w:rsidRPr="00136F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Скрозніков</w:t>
            </w:r>
            <w:proofErr w:type="spellEnd"/>
            <w:r w:rsidRPr="00136F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990F2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</w:pPr>
          </w:p>
        </w:tc>
      </w:tr>
      <w:tr w:rsidR="00BB576F" w:rsidRPr="003E015D" w:rsidTr="00307BB1">
        <w:trPr>
          <w:trHeight w:val="75"/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76F" w:rsidRPr="00136F1B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proofErr w:type="spellStart"/>
            <w:r w:rsidRPr="00136F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Лауштан</w:t>
            </w:r>
            <w:proofErr w:type="spellEnd"/>
            <w:r w:rsidRPr="00136F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110,5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990F26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B576F" w:rsidRPr="003E015D" w:rsidRDefault="00BB576F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</w:pPr>
          </w:p>
        </w:tc>
      </w:tr>
      <w:tr w:rsidR="00D35FEB" w:rsidRPr="003E015D" w:rsidTr="00FC1B7C">
        <w:trPr>
          <w:trHeight w:val="293"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35FEB" w:rsidRPr="003E015D" w:rsidRDefault="00D35FEB" w:rsidP="00A9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Пішохідний туризм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35FEB" w:rsidRPr="003E015D" w:rsidRDefault="00D35FEB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Шпеник С.В.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D35FEB" w:rsidRPr="00136F1B" w:rsidRDefault="00D35FEB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proofErr w:type="spellStart"/>
            <w:r w:rsidRPr="00136F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Волювач</w:t>
            </w:r>
            <w:proofErr w:type="spellEnd"/>
            <w:r w:rsidRPr="00136F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35FEB" w:rsidRPr="003E015D" w:rsidRDefault="00D35FEB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35FEB" w:rsidRPr="003E015D" w:rsidRDefault="00D35FEB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35FEB" w:rsidRPr="003E015D" w:rsidRDefault="00D35FEB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35FEB" w:rsidRPr="003E015D" w:rsidRDefault="00D35FEB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35FEB" w:rsidRPr="003E015D" w:rsidRDefault="00D35FEB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35FEB" w:rsidRPr="003E015D" w:rsidRDefault="00D35FEB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35FEB" w:rsidRPr="003E015D" w:rsidRDefault="00D35FEB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35FEB" w:rsidRPr="003E015D" w:rsidRDefault="00D35FEB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35FEB" w:rsidRPr="003E015D" w:rsidRDefault="00D35FEB" w:rsidP="00D3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35FEB" w:rsidRPr="003E015D" w:rsidRDefault="00D35FEB" w:rsidP="0030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  <w:t>ПЗ</w:t>
            </w:r>
          </w:p>
        </w:tc>
      </w:tr>
      <w:tr w:rsidR="00D35FEB" w:rsidRPr="003E015D" w:rsidTr="00FC1B7C">
        <w:trPr>
          <w:trHeight w:val="75"/>
          <w:jc w:val="center"/>
        </w:trPr>
        <w:tc>
          <w:tcPr>
            <w:tcW w:w="157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35FEB" w:rsidRPr="003E015D" w:rsidRDefault="00D35FEB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35FEB" w:rsidRPr="003E015D" w:rsidRDefault="00D35FEB" w:rsidP="0025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D35FEB" w:rsidRPr="00136F1B" w:rsidRDefault="00D35FEB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proofErr w:type="spellStart"/>
            <w:r w:rsidRPr="00136F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Мощенко</w:t>
            </w:r>
            <w:proofErr w:type="spellEnd"/>
            <w:r w:rsidRPr="00136F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35FEB" w:rsidRPr="003E015D" w:rsidRDefault="00D35FEB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35FEB" w:rsidRPr="003E015D" w:rsidRDefault="00D35FEB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35FEB" w:rsidRPr="003E015D" w:rsidRDefault="00D35FEB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35FEB" w:rsidRPr="003E015D" w:rsidRDefault="00D35FEB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35FEB" w:rsidRPr="003E015D" w:rsidRDefault="00D35FEB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35FEB" w:rsidRPr="003E015D" w:rsidRDefault="00D35FEB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35FEB" w:rsidRPr="003E015D" w:rsidRDefault="00D35FEB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118,5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35FEB" w:rsidRPr="003E015D" w:rsidRDefault="00D35FEB" w:rsidP="0073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35FEB" w:rsidRPr="003E015D" w:rsidRDefault="00D35FEB" w:rsidP="00D3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35FEB" w:rsidRPr="003E015D" w:rsidRDefault="00D35FEB" w:rsidP="0073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</w:pPr>
          </w:p>
        </w:tc>
      </w:tr>
    </w:tbl>
    <w:p w:rsidR="00AD7D3B" w:rsidRDefault="00AD7D3B" w:rsidP="00AF41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34E72" w:rsidRDefault="00E34E72" w:rsidP="00AF41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67F2A" w:rsidRPr="003E015D" w:rsidRDefault="00967F2A" w:rsidP="00967F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015D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Середня вікова група</w:t>
      </w:r>
    </w:p>
    <w:tbl>
      <w:tblPr>
        <w:tblW w:w="16529" w:type="dxa"/>
        <w:jc w:val="center"/>
        <w:tblInd w:w="-227" w:type="dxa"/>
        <w:tblLook w:val="04A0"/>
      </w:tblPr>
      <w:tblGrid>
        <w:gridCol w:w="1702"/>
        <w:gridCol w:w="1276"/>
        <w:gridCol w:w="2691"/>
        <w:gridCol w:w="1134"/>
        <w:gridCol w:w="993"/>
        <w:gridCol w:w="850"/>
        <w:gridCol w:w="851"/>
        <w:gridCol w:w="1165"/>
        <w:gridCol w:w="1056"/>
        <w:gridCol w:w="1137"/>
        <w:gridCol w:w="1287"/>
        <w:gridCol w:w="967"/>
        <w:gridCol w:w="1420"/>
      </w:tblGrid>
      <w:tr w:rsidR="00967F2A" w:rsidRPr="003E015D" w:rsidTr="00D75C16">
        <w:trPr>
          <w:trHeight w:val="192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Гурток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Керівник</w:t>
            </w:r>
          </w:p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гуртка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Прізвище учасника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Таємниця топографічного </w:t>
            </w:r>
          </w:p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знаку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Пам'ять карти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Карта та </w:t>
            </w:r>
          </w:p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вимірювання відстаней на ній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Читання </w:t>
            </w:r>
          </w:p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рельєфу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967F2A" w:rsidRPr="003E015D" w:rsidRDefault="00967F2A" w:rsidP="00D75C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Володіння </w:t>
            </w:r>
          </w:p>
          <w:p w:rsidR="00967F2A" w:rsidRPr="003E015D" w:rsidRDefault="00967F2A" w:rsidP="00D75C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компасом </w:t>
            </w:r>
          </w:p>
          <w:p w:rsidR="00967F2A" w:rsidRPr="003E015D" w:rsidRDefault="00967F2A" w:rsidP="00D75C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та рух за </w:t>
            </w:r>
          </w:p>
          <w:p w:rsidR="00967F2A" w:rsidRPr="003E015D" w:rsidRDefault="00967F2A" w:rsidP="00D75C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азимутом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967F2A" w:rsidRPr="003E015D" w:rsidRDefault="00967F2A" w:rsidP="00D75C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pacing w:val="-8"/>
                <w:lang w:val="uk-UA"/>
              </w:rPr>
              <w:t xml:space="preserve">Орієнтування </w:t>
            </w:r>
          </w:p>
          <w:p w:rsidR="00967F2A" w:rsidRPr="003E015D" w:rsidRDefault="00967F2A" w:rsidP="00D75C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pacing w:val="-8"/>
                <w:lang w:val="uk-UA"/>
              </w:rPr>
              <w:t xml:space="preserve">за </w:t>
            </w:r>
            <w:proofErr w:type="spellStart"/>
            <w:r w:rsidRPr="003E015D">
              <w:rPr>
                <w:rFonts w:ascii="Times New Roman" w:eastAsia="Times New Roman" w:hAnsi="Times New Roman" w:cs="Times New Roman"/>
                <w:b/>
                <w:bCs/>
                <w:spacing w:val="-8"/>
                <w:lang w:val="uk-UA"/>
              </w:rPr>
              <w:t>місц</w:t>
            </w:r>
            <w:proofErr w:type="spellEnd"/>
            <w:r w:rsidRPr="003E015D">
              <w:rPr>
                <w:rFonts w:ascii="Times New Roman" w:eastAsia="Times New Roman" w:hAnsi="Times New Roman" w:cs="Times New Roman"/>
                <w:b/>
                <w:bCs/>
                <w:spacing w:val="-8"/>
                <w:lang w:val="uk-UA"/>
              </w:rPr>
              <w:t xml:space="preserve">. ознаками </w:t>
            </w:r>
          </w:p>
          <w:p w:rsidR="00967F2A" w:rsidRPr="003E015D" w:rsidRDefault="00967F2A" w:rsidP="00D75C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pacing w:val="-8"/>
                <w:lang w:val="uk-UA"/>
              </w:rPr>
              <w:t xml:space="preserve">та небесними </w:t>
            </w:r>
          </w:p>
          <w:p w:rsidR="00967F2A" w:rsidRPr="003E015D" w:rsidRDefault="00967F2A" w:rsidP="00D75C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pacing w:val="-8"/>
                <w:lang w:val="uk-UA"/>
              </w:rPr>
              <w:t>світилами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lang w:val="uk-UA"/>
              </w:rPr>
              <w:t xml:space="preserve">Загальна </w:t>
            </w:r>
          </w:p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lang w:val="uk-UA"/>
              </w:rPr>
              <w:t>кількість</w:t>
            </w:r>
          </w:p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lang w:val="uk-UA"/>
              </w:rPr>
              <w:t>балів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Особистий залік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Сума балів кращих 5 місць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Командний </w:t>
            </w:r>
          </w:p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967F2A" w:rsidRPr="003E015D" w:rsidTr="00D75C16">
        <w:trPr>
          <w:trHeight w:val="85"/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67F2A" w:rsidRPr="00D35FEB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35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Пішохідний туризм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Баранюк А.А.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67F2A" w:rsidRPr="00802F4F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6"/>
                <w:sz w:val="24"/>
                <w:szCs w:val="24"/>
                <w:lang w:val="uk-UA"/>
              </w:rPr>
            </w:pPr>
            <w:r w:rsidRPr="00802F4F"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6"/>
                <w:sz w:val="24"/>
                <w:szCs w:val="24"/>
                <w:lang w:val="uk-UA"/>
              </w:rPr>
              <w:t>Паламарчук Олексій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802F4F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  <w:r w:rsidRPr="00802F4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  <w:t>2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682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8C3B17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val="uk-UA"/>
              </w:rPr>
            </w:pPr>
            <w:r w:rsidRPr="008C3B1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val="uk-UA"/>
              </w:rPr>
              <w:t>1</w:t>
            </w:r>
          </w:p>
        </w:tc>
      </w:tr>
      <w:tr w:rsidR="00967F2A" w:rsidRPr="003E015D" w:rsidTr="00D75C16">
        <w:trPr>
          <w:trHeight w:val="85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802F4F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67F2A" w:rsidRPr="00802F4F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6"/>
                <w:sz w:val="24"/>
                <w:szCs w:val="24"/>
                <w:lang w:val="uk-UA"/>
              </w:rPr>
            </w:pPr>
            <w:proofErr w:type="spellStart"/>
            <w:r w:rsidRPr="00802F4F">
              <w:rPr>
                <w:rFonts w:ascii="Times New Roman" w:eastAsia="Times New Roman" w:hAnsi="Times New Roman" w:cs="Times New Roman"/>
                <w:b/>
                <w:color w:val="00B050"/>
                <w:spacing w:val="6"/>
                <w:sz w:val="24"/>
                <w:szCs w:val="24"/>
                <w:lang w:val="uk-UA"/>
              </w:rPr>
              <w:t>Сигида</w:t>
            </w:r>
            <w:proofErr w:type="spellEnd"/>
            <w:r w:rsidRPr="00802F4F">
              <w:rPr>
                <w:rFonts w:ascii="Times New Roman" w:eastAsia="Times New Roman" w:hAnsi="Times New Roman" w:cs="Times New Roman"/>
                <w:b/>
                <w:color w:val="00B050"/>
                <w:spacing w:val="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2F4F">
              <w:rPr>
                <w:rFonts w:ascii="Times New Roman" w:eastAsia="Times New Roman" w:hAnsi="Times New Roman" w:cs="Times New Roman"/>
                <w:b/>
                <w:color w:val="00B050"/>
                <w:spacing w:val="6"/>
                <w:sz w:val="24"/>
                <w:szCs w:val="24"/>
                <w:lang w:val="uk-UA"/>
              </w:rPr>
              <w:t>Каріна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802F4F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802F4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3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</w:pPr>
          </w:p>
        </w:tc>
      </w:tr>
      <w:tr w:rsidR="00967F2A" w:rsidRPr="003E015D" w:rsidTr="00D75C16">
        <w:trPr>
          <w:trHeight w:val="85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802F4F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67F2A" w:rsidRPr="00802F4F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6"/>
                <w:sz w:val="24"/>
                <w:szCs w:val="24"/>
                <w:lang w:val="uk-UA"/>
              </w:rPr>
            </w:pPr>
            <w:r w:rsidRPr="00802F4F">
              <w:rPr>
                <w:rFonts w:ascii="Times New Roman" w:eastAsia="Times New Roman" w:hAnsi="Times New Roman" w:cs="Times New Roman"/>
                <w:b/>
                <w:color w:val="00B050"/>
                <w:spacing w:val="6"/>
                <w:sz w:val="24"/>
                <w:szCs w:val="24"/>
                <w:lang w:val="uk-UA"/>
              </w:rPr>
              <w:t>Власюк Дмитро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802F4F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802F4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3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</w:pPr>
          </w:p>
        </w:tc>
      </w:tr>
      <w:tr w:rsidR="00967F2A" w:rsidRPr="003E015D" w:rsidTr="00D75C16">
        <w:trPr>
          <w:trHeight w:val="85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802F4F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67F2A" w:rsidRPr="00E34E72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r w:rsidRPr="00E34E7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Поліщук Софія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AE0816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08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</w:pPr>
          </w:p>
        </w:tc>
      </w:tr>
      <w:tr w:rsidR="00967F2A" w:rsidRPr="003E015D" w:rsidTr="00D75C16">
        <w:trPr>
          <w:trHeight w:val="85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802F4F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67F2A" w:rsidRPr="00E34E72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r w:rsidRPr="00E34E7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Довгоп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о</w:t>
            </w:r>
            <w:r w:rsidRPr="00E34E7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ла Анастасія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AE0816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08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</w:pPr>
          </w:p>
        </w:tc>
      </w:tr>
      <w:tr w:rsidR="00967F2A" w:rsidRPr="003E015D" w:rsidTr="00D75C16">
        <w:trPr>
          <w:trHeight w:val="85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67F2A" w:rsidRPr="00802F4F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67F2A" w:rsidRPr="00E34E72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r w:rsidRPr="00E34E7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Задорожний Артур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AE0816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E0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</w:pPr>
          </w:p>
        </w:tc>
      </w:tr>
      <w:tr w:rsidR="00967F2A" w:rsidRPr="003E015D" w:rsidTr="00D75C16">
        <w:trPr>
          <w:trHeight w:val="85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67F2A" w:rsidRPr="00802F4F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67F2A" w:rsidRPr="00E34E72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Майстренко Володимир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AE0816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E0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</w:pPr>
          </w:p>
        </w:tc>
      </w:tr>
      <w:tr w:rsidR="00967F2A" w:rsidRPr="003E015D" w:rsidTr="00D75C16">
        <w:trPr>
          <w:trHeight w:val="85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67F2A" w:rsidRPr="00802F4F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67F2A" w:rsidRPr="00E34E72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r w:rsidRPr="00E34E7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Матвєєв Максим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AE0816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E0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</w:pPr>
          </w:p>
        </w:tc>
      </w:tr>
      <w:tr w:rsidR="00967F2A" w:rsidRPr="003E015D" w:rsidTr="00D75C16">
        <w:trPr>
          <w:trHeight w:val="85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802F4F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67F2A" w:rsidRPr="00802F4F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proofErr w:type="spellStart"/>
            <w:r w:rsidRPr="00802F4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Троценко</w:t>
            </w:r>
            <w:proofErr w:type="spellEnd"/>
            <w:r w:rsidRPr="00802F4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 xml:space="preserve"> Віталій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AE0816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08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</w:pPr>
          </w:p>
        </w:tc>
      </w:tr>
      <w:tr w:rsidR="00967F2A" w:rsidRPr="003E015D" w:rsidTr="00D75C16">
        <w:trPr>
          <w:trHeight w:val="85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802F4F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67F2A" w:rsidRPr="00802F4F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proofErr w:type="spellStart"/>
            <w:r w:rsidRPr="00802F4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Офілян</w:t>
            </w:r>
            <w:proofErr w:type="spellEnd"/>
            <w:r w:rsidRPr="00802F4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AE0816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08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</w:pPr>
          </w:p>
        </w:tc>
      </w:tr>
      <w:tr w:rsidR="00967F2A" w:rsidRPr="003E015D" w:rsidTr="00D75C16">
        <w:trPr>
          <w:trHeight w:val="85"/>
          <w:jc w:val="center"/>
        </w:trPr>
        <w:tc>
          <w:tcPr>
            <w:tcW w:w="170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7F2A" w:rsidRPr="00802F4F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67F2A" w:rsidRPr="00802F4F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proofErr w:type="spellStart"/>
            <w:r w:rsidRPr="00802F4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Хлівнюк</w:t>
            </w:r>
            <w:proofErr w:type="spellEnd"/>
            <w:r w:rsidRPr="00802F4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 xml:space="preserve"> Володимир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67F2A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67F2A" w:rsidRPr="00AE0816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08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7F2A" w:rsidRPr="003E015D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</w:pPr>
          </w:p>
        </w:tc>
      </w:tr>
      <w:tr w:rsidR="00967F2A" w:rsidRPr="003E015D" w:rsidTr="00D75C16">
        <w:trPr>
          <w:trHeight w:val="85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67F2A" w:rsidRPr="00802F4F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Пішохідний туризм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Манзюк </w:t>
            </w:r>
          </w:p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С.В.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67F2A" w:rsidRPr="00E34E72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r w:rsidRPr="00E34E7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Бондаренко Віталій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AE0816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  <w:t>ПЗ</w:t>
            </w:r>
          </w:p>
        </w:tc>
      </w:tr>
      <w:tr w:rsidR="00967F2A" w:rsidRPr="003E015D" w:rsidTr="00D75C16">
        <w:trPr>
          <w:trHeight w:val="85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802F4F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67F2A" w:rsidRPr="00E34E72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r w:rsidRPr="00E34E7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Павлюк Олександр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AE0816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08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</w:pPr>
          </w:p>
        </w:tc>
      </w:tr>
      <w:tr w:rsidR="00967F2A" w:rsidRPr="003E015D" w:rsidTr="00D75C16">
        <w:trPr>
          <w:trHeight w:val="85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802F4F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67F2A" w:rsidRPr="00E34E72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r w:rsidRPr="00E34E7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Рябуха Дмитро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AE0816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08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</w:pPr>
          </w:p>
        </w:tc>
      </w:tr>
      <w:tr w:rsidR="00967F2A" w:rsidRPr="003E015D" w:rsidTr="00D75C16">
        <w:trPr>
          <w:trHeight w:val="85"/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67F2A" w:rsidRPr="00802F4F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Пішохідний туризм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Марущак І.О.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67F2A" w:rsidRPr="00E34E72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r w:rsidRPr="00E34E7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Козоріз Анастасія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AE0816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08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  <w:t>ПЗ</w:t>
            </w:r>
          </w:p>
        </w:tc>
      </w:tr>
      <w:tr w:rsidR="00967F2A" w:rsidRPr="003E015D" w:rsidTr="00D75C16">
        <w:trPr>
          <w:trHeight w:val="85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802F4F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67F2A" w:rsidRPr="00E34E72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r w:rsidRPr="00E34E7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Паламарчук Анастасія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AE0816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08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</w:pPr>
          </w:p>
        </w:tc>
      </w:tr>
      <w:tr w:rsidR="00967F2A" w:rsidRPr="003E015D" w:rsidTr="00D75C16">
        <w:trPr>
          <w:trHeight w:val="85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802F4F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67F2A" w:rsidRPr="00E34E72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r w:rsidRPr="00E34E7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Давидова Катерина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AE0816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08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</w:pPr>
          </w:p>
        </w:tc>
      </w:tr>
      <w:tr w:rsidR="00967F2A" w:rsidRPr="003E015D" w:rsidTr="00D75C16">
        <w:trPr>
          <w:trHeight w:val="85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802F4F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67F2A" w:rsidRPr="00E34E72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proofErr w:type="spellStart"/>
            <w:r w:rsidRPr="00E34E7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Скрозніков</w:t>
            </w:r>
            <w:proofErr w:type="spellEnd"/>
            <w:r w:rsidRPr="00E34E7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AE0816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08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</w:pPr>
          </w:p>
        </w:tc>
      </w:tr>
      <w:tr w:rsidR="00967F2A" w:rsidRPr="003E015D" w:rsidTr="00D75C16">
        <w:trPr>
          <w:trHeight w:val="85"/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67F2A" w:rsidRPr="00D35FEB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  <w:r w:rsidRPr="00D35FE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  <w:t>Спортивне орієнтування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Марущак І.О.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67F2A" w:rsidRPr="00E34E72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uk-UA"/>
              </w:rPr>
            </w:pPr>
            <w:proofErr w:type="spellStart"/>
            <w:r w:rsidRPr="00E34E7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uk-UA"/>
              </w:rPr>
              <w:t>Левченко</w:t>
            </w:r>
            <w:proofErr w:type="spellEnd"/>
            <w:r w:rsidRPr="00E34E7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AE0816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E0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528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8C3B17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24"/>
                <w:lang w:val="uk-UA"/>
              </w:rPr>
            </w:pPr>
            <w:r w:rsidRPr="008C3B1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24"/>
                <w:lang w:val="uk-UA"/>
              </w:rPr>
              <w:t>2</w:t>
            </w:r>
          </w:p>
        </w:tc>
      </w:tr>
      <w:tr w:rsidR="00967F2A" w:rsidRPr="003E015D" w:rsidTr="00D75C16">
        <w:trPr>
          <w:trHeight w:val="85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67F2A" w:rsidRPr="00E34E72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uk-UA"/>
              </w:rPr>
            </w:pPr>
            <w:r w:rsidRPr="00E34E7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uk-UA"/>
              </w:rPr>
              <w:t>Мельник Назар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AE0816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E0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967F2A" w:rsidRPr="003E015D" w:rsidTr="00D75C16">
        <w:trPr>
          <w:trHeight w:val="85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67F2A" w:rsidRPr="00E34E72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uk-UA"/>
              </w:rPr>
            </w:pPr>
            <w:proofErr w:type="spellStart"/>
            <w:r w:rsidRPr="00E34E7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Хауляк</w:t>
            </w:r>
            <w:proofErr w:type="spellEnd"/>
            <w:r w:rsidRPr="00E34E7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 xml:space="preserve"> Іванка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AE0816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E0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967F2A" w:rsidRPr="003E015D" w:rsidTr="00D75C16">
        <w:trPr>
          <w:trHeight w:val="85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67F2A" w:rsidRPr="00E34E72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uk-UA"/>
              </w:rPr>
            </w:pPr>
            <w:r w:rsidRPr="00E34E7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uk-UA"/>
              </w:rPr>
              <w:t>Бондар Марія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AE0816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E0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967F2A" w:rsidRPr="003E015D" w:rsidTr="00D75C16">
        <w:trPr>
          <w:trHeight w:val="85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67F2A" w:rsidRPr="00E34E72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r w:rsidRPr="00E34E7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Роєнко Влад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5319D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19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5319D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19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AE0816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08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967F2A" w:rsidRPr="003E015D" w:rsidTr="00D75C16">
        <w:trPr>
          <w:trHeight w:val="8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Пішохідний туризм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3F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Джога Н.Д.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E34E72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r w:rsidRPr="00E34E7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Тур Вікторія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AE0816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08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  <w:t>ПЗ</w:t>
            </w:r>
          </w:p>
        </w:tc>
      </w:tr>
      <w:tr w:rsidR="00967F2A" w:rsidRPr="003E015D" w:rsidTr="00D75C16">
        <w:trPr>
          <w:trHeight w:val="118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2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Пішохідний туризм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Шпеник С.В.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67F2A" w:rsidRPr="00E34E72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6"/>
                <w:sz w:val="24"/>
                <w:szCs w:val="24"/>
                <w:lang w:val="uk-UA"/>
              </w:rPr>
            </w:pPr>
            <w:proofErr w:type="spellStart"/>
            <w:r w:rsidRPr="00802F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Красовська</w:t>
            </w:r>
            <w:proofErr w:type="spellEnd"/>
            <w:r w:rsidRPr="00802F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971071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710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uk-UA"/>
              </w:rPr>
              <w:t>ПЗ</w:t>
            </w:r>
          </w:p>
        </w:tc>
      </w:tr>
      <w:tr w:rsidR="00967F2A" w:rsidRPr="003E015D" w:rsidTr="00D75C16">
        <w:trPr>
          <w:trHeight w:val="142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67F2A" w:rsidRPr="00E34E72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proofErr w:type="spellStart"/>
            <w:r w:rsidRPr="00E34E7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Батракова</w:t>
            </w:r>
            <w:proofErr w:type="spellEnd"/>
            <w:r w:rsidRPr="00E34E7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 xml:space="preserve"> Дар’я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AE0816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08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967F2A" w:rsidRPr="003E015D" w:rsidTr="00D75C16">
        <w:trPr>
          <w:trHeight w:val="86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67F2A" w:rsidRPr="00E34E72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</w:pPr>
            <w:proofErr w:type="spellStart"/>
            <w:r w:rsidRPr="00E34E7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>Сьора</w:t>
            </w:r>
            <w:proofErr w:type="spellEnd"/>
            <w:r w:rsidRPr="00E34E7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/>
              </w:rPr>
              <w:t xml:space="preserve"> Алла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AE0816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08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967F2A" w:rsidRPr="003E015D" w:rsidTr="00D75C16">
        <w:trPr>
          <w:trHeight w:val="8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67F2A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</w:tbl>
    <w:p w:rsidR="00967F2A" w:rsidRPr="003E015D" w:rsidRDefault="00967F2A" w:rsidP="00967F2A">
      <w:pPr>
        <w:jc w:val="right"/>
        <w:rPr>
          <w:lang w:val="uk-UA"/>
        </w:rPr>
      </w:pPr>
    </w:p>
    <w:p w:rsidR="00967F2A" w:rsidRPr="003E015D" w:rsidRDefault="00967F2A" w:rsidP="00967F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015D">
        <w:rPr>
          <w:rFonts w:ascii="Times New Roman" w:hAnsi="Times New Roman" w:cs="Times New Roman"/>
          <w:i/>
          <w:sz w:val="28"/>
          <w:szCs w:val="28"/>
          <w:lang w:val="uk-UA"/>
        </w:rPr>
        <w:t>Старша вікова група</w:t>
      </w:r>
    </w:p>
    <w:tbl>
      <w:tblPr>
        <w:tblW w:w="15735" w:type="dxa"/>
        <w:jc w:val="center"/>
        <w:tblInd w:w="-227" w:type="dxa"/>
        <w:tblLayout w:type="fixed"/>
        <w:tblLook w:val="04A0"/>
      </w:tblPr>
      <w:tblGrid>
        <w:gridCol w:w="1702"/>
        <w:gridCol w:w="1276"/>
        <w:gridCol w:w="2551"/>
        <w:gridCol w:w="851"/>
        <w:gridCol w:w="708"/>
        <w:gridCol w:w="709"/>
        <w:gridCol w:w="709"/>
        <w:gridCol w:w="709"/>
        <w:gridCol w:w="850"/>
        <w:gridCol w:w="1276"/>
        <w:gridCol w:w="1417"/>
        <w:gridCol w:w="1137"/>
        <w:gridCol w:w="1840"/>
      </w:tblGrid>
      <w:tr w:rsidR="00967F2A" w:rsidRPr="003E015D" w:rsidTr="00D75C16">
        <w:trPr>
          <w:trHeight w:val="2550"/>
          <w:jc w:val="center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Гурток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Керівник</w:t>
            </w:r>
          </w:p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гуртка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Прізвище учасника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Таємниця топографічного знаку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Пам'ять карти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Карта та вимірювання відстаней на ній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Читання рельєфу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Володіння компасом та рух за азимутом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Орієнтування за </w:t>
            </w:r>
            <w:proofErr w:type="spellStart"/>
            <w:r w:rsidRPr="003E015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місц</w:t>
            </w:r>
            <w:proofErr w:type="spellEnd"/>
            <w:r w:rsidRPr="003E015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. ознаками та небесними світилами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lang w:val="uk-UA"/>
              </w:rPr>
              <w:t xml:space="preserve">Загальна </w:t>
            </w:r>
          </w:p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lang w:val="uk-UA"/>
              </w:rPr>
              <w:t>кількість</w:t>
            </w:r>
          </w:p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lang w:val="uk-UA"/>
              </w:rPr>
              <w:t>балів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Особистий залік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Сума балів кращих 5 місць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Командний залік</w:t>
            </w:r>
          </w:p>
        </w:tc>
      </w:tr>
      <w:tr w:rsidR="00967F2A" w:rsidRPr="003E015D" w:rsidTr="00D75C16">
        <w:trPr>
          <w:trHeight w:val="75"/>
          <w:jc w:val="center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67F2A" w:rsidRPr="00D35FEB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35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Пішохідний туризм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Баранюк А.А.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A671FE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7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Кузнєцова Анастасія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1737B4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37B4">
              <w:rPr>
                <w:rFonts w:ascii="Times New Roman" w:eastAsia="Times New Roman" w:hAnsi="Times New Roman" w:cs="Times New Roman"/>
                <w:lang w:val="uk-UA"/>
              </w:rPr>
              <w:t>157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1737B4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1737B4">
              <w:rPr>
                <w:rFonts w:ascii="Times New Roman" w:eastAsia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822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136F1B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  <w:lang w:val="uk-UA"/>
              </w:rPr>
            </w:pPr>
            <w:r w:rsidRPr="00136F1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  <w:lang w:val="uk-UA"/>
              </w:rPr>
              <w:t>1</w:t>
            </w:r>
          </w:p>
        </w:tc>
      </w:tr>
      <w:tr w:rsidR="00967F2A" w:rsidRPr="003E015D" w:rsidTr="00D75C16">
        <w:trPr>
          <w:trHeight w:val="75"/>
          <w:jc w:val="center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802F4F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802F4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Романова Юлія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1737B4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37B4">
              <w:rPr>
                <w:rFonts w:ascii="Times New Roman" w:eastAsia="Times New Roman" w:hAnsi="Times New Roman" w:cs="Times New Roman"/>
                <w:lang w:val="uk-UA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1737B4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1737B4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3</w:t>
            </w: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val="uk-UA"/>
              </w:rPr>
            </w:pPr>
          </w:p>
        </w:tc>
      </w:tr>
      <w:tr w:rsidR="00967F2A" w:rsidRPr="003E015D" w:rsidTr="00D75C16">
        <w:trPr>
          <w:trHeight w:val="75"/>
          <w:jc w:val="center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Осадчук Владислав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1737B4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37B4">
              <w:rPr>
                <w:rFonts w:ascii="Times New Roman" w:eastAsia="Times New Roman" w:hAnsi="Times New Roman" w:cs="Times New Roman"/>
                <w:lang w:val="uk-UA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1737B4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37B4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val="uk-UA"/>
              </w:rPr>
            </w:pPr>
          </w:p>
        </w:tc>
      </w:tr>
      <w:tr w:rsidR="00967F2A" w:rsidRPr="003E015D" w:rsidTr="00D75C16">
        <w:trPr>
          <w:trHeight w:val="75"/>
          <w:jc w:val="center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802F4F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02F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Шевчук Олександр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1737B4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37B4">
              <w:rPr>
                <w:rFonts w:ascii="Times New Roman" w:eastAsia="Times New Roman" w:hAnsi="Times New Roman" w:cs="Times New Roman"/>
                <w:lang w:val="uk-UA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1737B4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1737B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1</w:t>
            </w: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val="uk-UA"/>
              </w:rPr>
            </w:pPr>
          </w:p>
        </w:tc>
      </w:tr>
      <w:tr w:rsidR="00967F2A" w:rsidRPr="003E015D" w:rsidTr="00D75C16">
        <w:trPr>
          <w:trHeight w:val="75"/>
          <w:jc w:val="center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802F4F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proofErr w:type="spellStart"/>
            <w:r w:rsidRPr="00802F4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Барчук</w:t>
            </w:r>
            <w:proofErr w:type="spellEnd"/>
            <w:r w:rsidRPr="00802F4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 xml:space="preserve"> Роман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1737B4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37B4">
              <w:rPr>
                <w:rFonts w:ascii="Times New Roman" w:eastAsia="Times New Roman" w:hAnsi="Times New Roman" w:cs="Times New Roman"/>
                <w:lang w:val="uk-UA"/>
              </w:rPr>
              <w:t>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1737B4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uk-UA"/>
              </w:rPr>
            </w:pPr>
            <w:r w:rsidRPr="001737B4">
              <w:rPr>
                <w:rFonts w:ascii="Times New Roman" w:eastAsia="Times New Roman" w:hAnsi="Times New Roman" w:cs="Times New Roman"/>
                <w:color w:val="0070C0"/>
                <w:lang w:val="uk-UA"/>
              </w:rPr>
              <w:t>2</w:t>
            </w: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val="uk-UA"/>
              </w:rPr>
            </w:pPr>
          </w:p>
        </w:tc>
      </w:tr>
      <w:tr w:rsidR="00967F2A" w:rsidRPr="003E015D" w:rsidTr="00D75C16">
        <w:trPr>
          <w:trHeight w:val="75"/>
          <w:jc w:val="center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Пішохідний туризм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Кучеренко В.А.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67F2A" w:rsidRPr="00A671FE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67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Матвіенко</w:t>
            </w:r>
            <w:proofErr w:type="spellEnd"/>
            <w:r w:rsidRPr="00A67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1737B4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37B4">
              <w:rPr>
                <w:rFonts w:ascii="Times New Roman" w:eastAsia="Times New Roman" w:hAnsi="Times New Roman" w:cs="Times New Roman"/>
                <w:lang w:val="uk-UA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1737B4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1737B4">
              <w:rPr>
                <w:rFonts w:ascii="Times New Roman" w:eastAsia="Times New Roman" w:hAnsi="Times New Roman" w:cs="Times New Roman"/>
                <w:bCs/>
                <w:lang w:val="uk-UA"/>
              </w:rPr>
              <w:t>8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-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val="uk-UA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32"/>
                <w:lang w:val="uk-UA"/>
              </w:rPr>
              <w:t>ПЗ</w:t>
            </w:r>
          </w:p>
        </w:tc>
      </w:tr>
      <w:tr w:rsidR="00967F2A" w:rsidRPr="003E015D" w:rsidTr="00D75C16">
        <w:trPr>
          <w:trHeight w:val="75"/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67F2A" w:rsidRPr="003E015D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Мацібора</w:t>
            </w:r>
            <w:proofErr w:type="spellEnd"/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1737B4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37B4">
              <w:rPr>
                <w:rFonts w:ascii="Times New Roman" w:eastAsia="Times New Roman" w:hAnsi="Times New Roman" w:cs="Times New Roman"/>
                <w:lang w:val="uk-UA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1737B4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1737B4">
              <w:rPr>
                <w:rFonts w:ascii="Times New Roman" w:eastAsia="Times New Roman" w:hAnsi="Times New Roman" w:cs="Times New Roman"/>
                <w:bCs/>
                <w:lang w:val="uk-UA"/>
              </w:rPr>
              <w:t>9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val="uk-UA"/>
              </w:rPr>
            </w:pPr>
          </w:p>
        </w:tc>
      </w:tr>
      <w:tr w:rsidR="00967F2A" w:rsidRPr="003E015D" w:rsidTr="00D75C16">
        <w:trPr>
          <w:trHeight w:val="75"/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Пічкур Діонісій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1737B4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37B4">
              <w:rPr>
                <w:rFonts w:ascii="Times New Roman" w:eastAsia="Times New Roman" w:hAnsi="Times New Roman" w:cs="Times New Roman"/>
                <w:lang w:val="uk-UA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1737B4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37B4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val="uk-UA"/>
              </w:rPr>
            </w:pPr>
          </w:p>
        </w:tc>
      </w:tr>
      <w:tr w:rsidR="00967F2A" w:rsidRPr="003E015D" w:rsidTr="00D75C16">
        <w:trPr>
          <w:trHeight w:val="75"/>
          <w:jc w:val="center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Меркуш Володимир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1737B4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37B4">
              <w:rPr>
                <w:rFonts w:ascii="Times New Roman" w:eastAsia="Times New Roman" w:hAnsi="Times New Roman" w:cs="Times New Roman"/>
                <w:lang w:val="uk-UA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67F2A" w:rsidRPr="001737B4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737B4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67F2A" w:rsidRPr="003E015D" w:rsidRDefault="00967F2A" w:rsidP="00D7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val="uk-UA"/>
              </w:rPr>
            </w:pPr>
          </w:p>
        </w:tc>
      </w:tr>
    </w:tbl>
    <w:p w:rsidR="00967F2A" w:rsidRPr="003E015D" w:rsidRDefault="00967F2A" w:rsidP="00967F2A">
      <w:pPr>
        <w:jc w:val="right"/>
        <w:rPr>
          <w:lang w:val="uk-UA"/>
        </w:rPr>
      </w:pPr>
    </w:p>
    <w:p w:rsidR="00967F2A" w:rsidRPr="003E015D" w:rsidRDefault="00967F2A" w:rsidP="00967F2A">
      <w:pPr>
        <w:spacing w:after="0" w:line="240" w:lineRule="auto"/>
        <w:rPr>
          <w:rFonts w:ascii="Times New Roman" w:hAnsi="Times New Roman" w:cs="Times New Roman"/>
          <w:b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28"/>
          <w:lang w:val="uk-UA"/>
        </w:rPr>
        <w:t>ВСЬОГО: 5</w:t>
      </w:r>
      <w:r w:rsidRPr="003E015D">
        <w:rPr>
          <w:rFonts w:ascii="Times New Roman" w:hAnsi="Times New Roman" w:cs="Times New Roman"/>
          <w:b/>
          <w:sz w:val="36"/>
          <w:szCs w:val="28"/>
          <w:lang w:val="uk-UA"/>
        </w:rPr>
        <w:t>9 учасників:</w:t>
      </w:r>
    </w:p>
    <w:p w:rsidR="00967F2A" w:rsidRPr="003E015D" w:rsidRDefault="00967F2A" w:rsidP="00967F2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9</w:t>
      </w:r>
      <w:r w:rsidRPr="003E015D">
        <w:rPr>
          <w:rFonts w:ascii="Times New Roman" w:hAnsi="Times New Roman" w:cs="Times New Roman"/>
          <w:b/>
          <w:sz w:val="32"/>
          <w:szCs w:val="28"/>
          <w:lang w:val="uk-UA"/>
        </w:rPr>
        <w:t xml:space="preserve"> – старша вікова група;</w:t>
      </w:r>
    </w:p>
    <w:p w:rsidR="00967F2A" w:rsidRPr="003E015D" w:rsidRDefault="00967F2A" w:rsidP="00967F2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27</w:t>
      </w:r>
      <w:r w:rsidRPr="003E015D">
        <w:rPr>
          <w:rFonts w:ascii="Times New Roman" w:hAnsi="Times New Roman" w:cs="Times New Roman"/>
          <w:b/>
          <w:sz w:val="32"/>
          <w:szCs w:val="28"/>
          <w:lang w:val="uk-UA"/>
        </w:rPr>
        <w:t xml:space="preserve"> – середня вікова група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Pr="003E015D">
        <w:rPr>
          <w:rFonts w:ascii="Times New Roman" w:hAnsi="Times New Roman" w:cs="Times New Roman"/>
          <w:b/>
          <w:sz w:val="32"/>
          <w:szCs w:val="28"/>
          <w:lang w:val="uk-UA"/>
        </w:rPr>
        <w:t>;</w:t>
      </w:r>
    </w:p>
    <w:p w:rsidR="00967F2A" w:rsidRPr="003E015D" w:rsidRDefault="00967F2A" w:rsidP="00967F2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23</w:t>
      </w:r>
      <w:r w:rsidRPr="003E015D">
        <w:rPr>
          <w:rFonts w:ascii="Times New Roman" w:hAnsi="Times New Roman" w:cs="Times New Roman"/>
          <w:b/>
          <w:sz w:val="32"/>
          <w:szCs w:val="28"/>
          <w:lang w:val="uk-UA"/>
        </w:rPr>
        <w:t>– молодша вікова група.</w:t>
      </w:r>
    </w:p>
    <w:p w:rsidR="00967F2A" w:rsidRDefault="00967F2A" w:rsidP="00967F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967F2A" w:rsidSect="00FA48DC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722F"/>
    <w:multiLevelType w:val="hybridMultilevel"/>
    <w:tmpl w:val="6F48A68E"/>
    <w:lvl w:ilvl="0" w:tplc="934C4382">
      <w:start w:val="2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5F4662"/>
    <w:multiLevelType w:val="hybridMultilevel"/>
    <w:tmpl w:val="24DC6EFA"/>
    <w:lvl w:ilvl="0" w:tplc="934C4382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43F81"/>
    <w:multiLevelType w:val="hybridMultilevel"/>
    <w:tmpl w:val="CC5675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4173"/>
    <w:rsid w:val="000171CB"/>
    <w:rsid w:val="00032A16"/>
    <w:rsid w:val="00033FDA"/>
    <w:rsid w:val="000C074E"/>
    <w:rsid w:val="0011335B"/>
    <w:rsid w:val="00136F1B"/>
    <w:rsid w:val="001737B4"/>
    <w:rsid w:val="002468FB"/>
    <w:rsid w:val="0025502D"/>
    <w:rsid w:val="00292DB5"/>
    <w:rsid w:val="002F7266"/>
    <w:rsid w:val="00307BB1"/>
    <w:rsid w:val="003509C1"/>
    <w:rsid w:val="003E015D"/>
    <w:rsid w:val="00440794"/>
    <w:rsid w:val="004469B3"/>
    <w:rsid w:val="004D5EAE"/>
    <w:rsid w:val="005775F5"/>
    <w:rsid w:val="0073421B"/>
    <w:rsid w:val="00776B7D"/>
    <w:rsid w:val="00802F4F"/>
    <w:rsid w:val="008C3B17"/>
    <w:rsid w:val="00967F2A"/>
    <w:rsid w:val="00971071"/>
    <w:rsid w:val="00975598"/>
    <w:rsid w:val="00990F26"/>
    <w:rsid w:val="009F3BDA"/>
    <w:rsid w:val="00A51349"/>
    <w:rsid w:val="00A671FE"/>
    <w:rsid w:val="00A907FB"/>
    <w:rsid w:val="00AD0F94"/>
    <w:rsid w:val="00AD7D3B"/>
    <w:rsid w:val="00AE0816"/>
    <w:rsid w:val="00AF4173"/>
    <w:rsid w:val="00B2036A"/>
    <w:rsid w:val="00B63DBD"/>
    <w:rsid w:val="00BB576F"/>
    <w:rsid w:val="00BC0D83"/>
    <w:rsid w:val="00BC6F62"/>
    <w:rsid w:val="00C223B5"/>
    <w:rsid w:val="00C774EA"/>
    <w:rsid w:val="00CB1A17"/>
    <w:rsid w:val="00D02FC5"/>
    <w:rsid w:val="00D16897"/>
    <w:rsid w:val="00D35FEB"/>
    <w:rsid w:val="00E1177D"/>
    <w:rsid w:val="00E34E72"/>
    <w:rsid w:val="00F51B91"/>
    <w:rsid w:val="00FA48DC"/>
    <w:rsid w:val="00FC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SUTur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2016-03-05T08:49:00Z</cp:lastPrinted>
  <dcterms:created xsi:type="dcterms:W3CDTF">2017-02-23T13:36:00Z</dcterms:created>
  <dcterms:modified xsi:type="dcterms:W3CDTF">2017-02-27T08:54:00Z</dcterms:modified>
</cp:coreProperties>
</file>