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28" w:rsidRDefault="00A04B28" w:rsidP="00A04B2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Станція юних туристів м. Умань</w:t>
      </w:r>
    </w:p>
    <w:p w:rsidR="00A04B28" w:rsidRDefault="00A04B28" w:rsidP="00A04B28">
      <w:pPr>
        <w:jc w:val="center"/>
        <w:rPr>
          <w:sz w:val="28"/>
          <w:lang w:val="uk-UA"/>
        </w:rPr>
      </w:pPr>
    </w:p>
    <w:p w:rsidR="00A04B28" w:rsidRPr="00B42252" w:rsidRDefault="00A04B28" w:rsidP="00A04B28">
      <w:pPr>
        <w:jc w:val="center"/>
        <w:rPr>
          <w:b/>
          <w:sz w:val="32"/>
          <w:szCs w:val="32"/>
          <w:lang w:val="uk-UA"/>
        </w:rPr>
      </w:pPr>
      <w:r w:rsidRPr="00B42252">
        <w:rPr>
          <w:b/>
          <w:sz w:val="32"/>
          <w:szCs w:val="32"/>
          <w:lang w:val="uk-UA"/>
        </w:rPr>
        <w:t xml:space="preserve">ЗВЕДЕНИЙ ПРОТОКОЛ </w:t>
      </w:r>
    </w:p>
    <w:p w:rsidR="00A04B28" w:rsidRPr="00B42252" w:rsidRDefault="00A04B28" w:rsidP="00A04B28">
      <w:pPr>
        <w:jc w:val="center"/>
        <w:rPr>
          <w:b/>
          <w:sz w:val="32"/>
          <w:szCs w:val="32"/>
          <w:lang w:val="uk-UA"/>
        </w:rPr>
      </w:pPr>
      <w:r w:rsidRPr="00B42252">
        <w:rPr>
          <w:b/>
          <w:sz w:val="32"/>
          <w:szCs w:val="32"/>
          <w:lang w:val="uk-UA"/>
        </w:rPr>
        <w:t>змагань з т</w:t>
      </w:r>
      <w:r w:rsidR="00167468" w:rsidRPr="00B42252">
        <w:rPr>
          <w:b/>
          <w:sz w:val="32"/>
          <w:szCs w:val="32"/>
          <w:lang w:val="uk-UA"/>
        </w:rPr>
        <w:t>уризму серед працівників освіти</w:t>
      </w:r>
    </w:p>
    <w:p w:rsidR="00A04B28" w:rsidRDefault="00A04B28" w:rsidP="00A04B28">
      <w:pPr>
        <w:jc w:val="center"/>
        <w:rPr>
          <w:lang w:val="uk-UA"/>
        </w:rPr>
      </w:pPr>
    </w:p>
    <w:p w:rsidR="00A04B28" w:rsidRDefault="00A04B28" w:rsidP="00A04B28">
      <w:pPr>
        <w:jc w:val="center"/>
        <w:rPr>
          <w:b/>
          <w:sz w:val="28"/>
          <w:szCs w:val="28"/>
          <w:lang w:val="uk-UA"/>
        </w:rPr>
      </w:pPr>
      <w:r w:rsidRPr="00A04B28">
        <w:rPr>
          <w:b/>
          <w:sz w:val="28"/>
          <w:szCs w:val="28"/>
          <w:lang w:val="uk-UA"/>
        </w:rPr>
        <w:t>Дистанція «Смуга перешкод»</w:t>
      </w:r>
    </w:p>
    <w:p w:rsidR="00167468" w:rsidRPr="00167468" w:rsidRDefault="00167468" w:rsidP="00A04B28">
      <w:pPr>
        <w:jc w:val="center"/>
        <w:rPr>
          <w:sz w:val="28"/>
          <w:szCs w:val="28"/>
          <w:lang w:val="uk-UA"/>
        </w:rPr>
      </w:pPr>
      <w:r w:rsidRPr="00167468">
        <w:rPr>
          <w:sz w:val="28"/>
          <w:lang w:val="uk-UA"/>
        </w:rPr>
        <w:t>09.11.2013 р.</w:t>
      </w:r>
      <w:r w:rsidRPr="00167468">
        <w:rPr>
          <w:sz w:val="28"/>
          <w:lang w:val="uk-UA"/>
        </w:rPr>
        <w:tab/>
      </w:r>
      <w:r w:rsidRPr="00167468">
        <w:rPr>
          <w:sz w:val="28"/>
          <w:lang w:val="uk-UA"/>
        </w:rPr>
        <w:tab/>
      </w:r>
      <w:r w:rsidRPr="00167468">
        <w:rPr>
          <w:sz w:val="28"/>
          <w:lang w:val="uk-UA"/>
        </w:rPr>
        <w:tab/>
      </w:r>
      <w:r w:rsidRPr="00167468">
        <w:rPr>
          <w:sz w:val="28"/>
          <w:lang w:val="uk-UA"/>
        </w:rPr>
        <w:tab/>
      </w:r>
      <w:r w:rsidRPr="00167468">
        <w:rPr>
          <w:sz w:val="28"/>
          <w:lang w:val="uk-UA"/>
        </w:rPr>
        <w:tab/>
      </w:r>
      <w:r w:rsidRPr="00167468">
        <w:rPr>
          <w:sz w:val="28"/>
          <w:lang w:val="uk-UA"/>
        </w:rPr>
        <w:tab/>
      </w:r>
      <w:r w:rsidR="00B42252">
        <w:rPr>
          <w:sz w:val="28"/>
          <w:lang w:val="uk-UA"/>
        </w:rPr>
        <w:t xml:space="preserve">територія стадіону «Сокіл», </w:t>
      </w:r>
      <w:r w:rsidRPr="00167468">
        <w:rPr>
          <w:sz w:val="28"/>
          <w:lang w:val="uk-UA"/>
        </w:rPr>
        <w:t>м. Умань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40"/>
        <w:gridCol w:w="584"/>
        <w:gridCol w:w="584"/>
        <w:gridCol w:w="584"/>
        <w:gridCol w:w="584"/>
        <w:gridCol w:w="553"/>
        <w:gridCol w:w="632"/>
        <w:gridCol w:w="1234"/>
        <w:gridCol w:w="1276"/>
        <w:gridCol w:w="1134"/>
        <w:gridCol w:w="1132"/>
        <w:gridCol w:w="752"/>
      </w:tblGrid>
      <w:tr w:rsidR="00A04B28" w:rsidTr="006F65CF">
        <w:trPr>
          <w:cantSplit/>
          <w:trHeight w:val="177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A04B28" w:rsidRPr="006F65CF" w:rsidRDefault="00A04B28" w:rsidP="00A04B28">
            <w:pPr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Команда</w:t>
            </w:r>
          </w:p>
          <w:p w:rsidR="006F65CF" w:rsidRPr="006F65CF" w:rsidRDefault="006F65CF" w:rsidP="00A04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навчального</w:t>
            </w:r>
          </w:p>
          <w:p w:rsidR="00A04B28" w:rsidRPr="006F65CF" w:rsidRDefault="00A04B28" w:rsidP="00A04B28">
            <w:pPr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закладу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04B28" w:rsidRPr="006F65CF" w:rsidRDefault="00A04B28" w:rsidP="00A04B28">
            <w:pPr>
              <w:ind w:left="113" w:right="113"/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Перелаз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04B28" w:rsidRPr="006F65CF" w:rsidRDefault="00A04B28" w:rsidP="00A04B28">
            <w:pPr>
              <w:ind w:left="113" w:right="113"/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Жердини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04B28" w:rsidRPr="006F65CF" w:rsidRDefault="00A04B28" w:rsidP="00A04B28">
            <w:pPr>
              <w:ind w:left="113" w:right="113"/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Купини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04B28" w:rsidRPr="006F65CF" w:rsidRDefault="00A04B28" w:rsidP="00A04B28">
            <w:pPr>
              <w:ind w:left="113" w:right="113"/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Маятник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A04B28" w:rsidRPr="006F65CF" w:rsidRDefault="00A04B28" w:rsidP="00A04B28">
            <w:pPr>
              <w:ind w:left="113" w:right="113"/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Лабіринт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04B28" w:rsidRPr="006F65CF" w:rsidRDefault="006F65CF" w:rsidP="006F65CF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Встановлення н</w:t>
            </w:r>
            <w:r w:rsidR="00A04B28" w:rsidRPr="006F65CF">
              <w:rPr>
                <w:lang w:val="uk-UA"/>
              </w:rPr>
              <w:t>амет</w:t>
            </w:r>
            <w:r>
              <w:rPr>
                <w:lang w:val="uk-UA"/>
              </w:rPr>
              <w:t>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A04B28" w:rsidRPr="006F65CF" w:rsidRDefault="00A04B28" w:rsidP="006F65CF">
            <w:pPr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Загальна</w:t>
            </w:r>
          </w:p>
          <w:p w:rsidR="00A04B28" w:rsidRPr="006F65CF" w:rsidRDefault="00A04B28" w:rsidP="006F65CF">
            <w:pPr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кількість штрафів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A04B28" w:rsidRPr="006F65CF" w:rsidRDefault="00A04B28" w:rsidP="00A04B28">
            <w:pPr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Штрафний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A04B28" w:rsidRPr="006F65CF" w:rsidRDefault="00A04B28" w:rsidP="00A04B28">
            <w:pPr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Час на дистанції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A04B28" w:rsidRPr="006F65CF" w:rsidRDefault="00A04B28" w:rsidP="00A04B28">
            <w:pPr>
              <w:jc w:val="center"/>
              <w:rPr>
                <w:spacing w:val="-4"/>
                <w:lang w:val="uk-UA"/>
              </w:rPr>
            </w:pPr>
            <w:r w:rsidRPr="006F65CF">
              <w:rPr>
                <w:spacing w:val="-4"/>
                <w:lang w:val="uk-UA"/>
              </w:rPr>
              <w:t>Загальний час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A04B28" w:rsidRPr="006F65CF" w:rsidRDefault="00A04B28" w:rsidP="006F65CF">
            <w:pPr>
              <w:jc w:val="center"/>
              <w:rPr>
                <w:lang w:val="uk-UA"/>
              </w:rPr>
            </w:pPr>
            <w:r w:rsidRPr="006F65CF">
              <w:rPr>
                <w:lang w:val="uk-UA"/>
              </w:rPr>
              <w:t>Місце</w:t>
            </w:r>
          </w:p>
        </w:tc>
      </w:tr>
      <w:tr w:rsidR="00A04B28" w:rsidTr="006F65CF">
        <w:trPr>
          <w:jc w:val="center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28" w:rsidRDefault="00A04B2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Загальноосвітні навчальні заклади</w:t>
            </w:r>
          </w:p>
        </w:tc>
      </w:tr>
      <w:tr w:rsidR="00A04B28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A04B28" w:rsidRDefault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04B28" w:rsidRDefault="00A04B28" w:rsidP="009662BA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ЗОШ № 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04:05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06:05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A04B28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І</w:t>
            </w:r>
          </w:p>
        </w:tc>
      </w:tr>
      <w:tr w:rsidR="00A04B28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A04B28" w:rsidRDefault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04B28" w:rsidRDefault="00A04B28" w:rsidP="009662BA">
            <w:pPr>
              <w:rPr>
                <w:b/>
                <w:lang w:val="uk-UA"/>
              </w:rPr>
            </w:pPr>
            <w:r>
              <w:rPr>
                <w:sz w:val="28"/>
                <w:lang w:val="uk-UA"/>
              </w:rPr>
              <w:t>ЗОШ № 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A04B28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A04B28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04:07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06:47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A04B28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ІІ</w:t>
            </w:r>
          </w:p>
        </w:tc>
      </w:tr>
      <w:tr w:rsidR="00A04B28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A04B28" w:rsidRDefault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04B28" w:rsidRPr="00A04B28" w:rsidRDefault="00A04B28" w:rsidP="009662BA">
            <w:pPr>
              <w:rPr>
                <w:lang w:val="uk-UA"/>
              </w:rPr>
            </w:pPr>
            <w:r w:rsidRPr="00A04B28">
              <w:rPr>
                <w:sz w:val="28"/>
                <w:lang w:val="uk-UA"/>
              </w:rPr>
              <w:t>ЗОШ № 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04:22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06:52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A04B28" w:rsidP="00A04B28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ІІІ</w:t>
            </w:r>
          </w:p>
        </w:tc>
      </w:tr>
      <w:tr w:rsidR="00A04B28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A04B28" w:rsidRDefault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04B28" w:rsidRDefault="00A04B28" w:rsidP="009662BA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ЗОШ № 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02:50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04:09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06:59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A04B28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A04B28" w:rsidRDefault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04B28" w:rsidRDefault="00A04B28" w:rsidP="009662BA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ЗОШ № 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03:50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03:55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07:45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Default="00A04B28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A04B28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A04B28" w:rsidRDefault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04B28" w:rsidRDefault="00A04B28" w:rsidP="009662BA">
            <w:pPr>
              <w:rPr>
                <w:b/>
                <w:lang w:val="uk-UA"/>
              </w:rPr>
            </w:pPr>
            <w:r>
              <w:rPr>
                <w:sz w:val="28"/>
                <w:lang w:val="uk-UA"/>
              </w:rPr>
              <w:t>НВК № 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04:40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9662BA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03:20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9662BA" w:rsidRDefault="00B42252" w:rsidP="00A04B28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08:00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28" w:rsidRPr="00A04B28" w:rsidRDefault="00A04B28" w:rsidP="00A04B28">
            <w:pPr>
              <w:jc w:val="center"/>
              <w:rPr>
                <w:lang w:val="uk-UA"/>
              </w:rPr>
            </w:pPr>
            <w:r w:rsidRPr="00A04B28">
              <w:rPr>
                <w:sz w:val="28"/>
                <w:lang w:val="uk-UA"/>
              </w:rPr>
              <w:t>6</w:t>
            </w:r>
          </w:p>
        </w:tc>
      </w:tr>
      <w:tr w:rsidR="00A04B28" w:rsidTr="006F65CF">
        <w:trPr>
          <w:jc w:val="center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28" w:rsidRDefault="00A04B2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Дошкільні та позашкільні навчальні заклади</w:t>
            </w:r>
          </w:p>
        </w:tc>
      </w:tr>
      <w:tr w:rsidR="009662BA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662BA" w:rsidRPr="009662BA" w:rsidRDefault="009662BA">
            <w:pPr>
              <w:jc w:val="center"/>
              <w:rPr>
                <w:spacing w:val="-6"/>
                <w:lang w:val="uk-UA"/>
              </w:rPr>
            </w:pPr>
            <w:r w:rsidRPr="009662BA">
              <w:rPr>
                <w:spacing w:val="-6"/>
                <w:sz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662BA" w:rsidRPr="009662BA" w:rsidRDefault="009662BA" w:rsidP="009662BA">
            <w:pPr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ДНЗ № 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03:52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06:32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9662BA" w:rsidRDefault="009662BA" w:rsidP="00D1197F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І</w:t>
            </w:r>
          </w:p>
        </w:tc>
      </w:tr>
      <w:tr w:rsidR="009662BA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662BA" w:rsidRPr="009662BA" w:rsidRDefault="009662BA">
            <w:pPr>
              <w:jc w:val="center"/>
              <w:rPr>
                <w:spacing w:val="-6"/>
                <w:lang w:val="uk-UA"/>
              </w:rPr>
            </w:pPr>
            <w:r w:rsidRPr="009662BA">
              <w:rPr>
                <w:spacing w:val="-6"/>
                <w:sz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662BA" w:rsidRPr="009662BA" w:rsidRDefault="009662BA" w:rsidP="009662BA">
            <w:pPr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ДНЗ № 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04:10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03:39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07:49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9662BA" w:rsidRDefault="009662BA" w:rsidP="00D1197F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ІІ</w:t>
            </w:r>
          </w:p>
        </w:tc>
      </w:tr>
      <w:tr w:rsidR="009662BA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662BA" w:rsidRPr="009662BA" w:rsidRDefault="009662BA">
            <w:pPr>
              <w:jc w:val="center"/>
              <w:rPr>
                <w:spacing w:val="-6"/>
                <w:lang w:val="uk-UA"/>
              </w:rPr>
            </w:pPr>
            <w:r w:rsidRPr="009662BA">
              <w:rPr>
                <w:spacing w:val="-6"/>
                <w:sz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662BA" w:rsidRPr="009662BA" w:rsidRDefault="009662BA" w:rsidP="009662BA">
            <w:pPr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БДЮТ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02:50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05:08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07:58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9662BA" w:rsidRDefault="009662BA" w:rsidP="00D1197F">
            <w:pPr>
              <w:jc w:val="center"/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ІІІ</w:t>
            </w:r>
          </w:p>
        </w:tc>
      </w:tr>
      <w:tr w:rsidR="009662BA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662BA" w:rsidRPr="009662BA" w:rsidRDefault="009662BA">
            <w:pPr>
              <w:jc w:val="center"/>
              <w:rPr>
                <w:spacing w:val="-6"/>
                <w:lang w:val="uk-UA"/>
              </w:rPr>
            </w:pPr>
            <w:r w:rsidRPr="009662BA">
              <w:rPr>
                <w:spacing w:val="-6"/>
                <w:sz w:val="28"/>
                <w:lang w:val="uk-UA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662BA" w:rsidRPr="009662BA" w:rsidRDefault="009662BA" w:rsidP="009662BA">
            <w:pPr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ДНЗ № 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06:10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04:12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10:22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Default="009662BA" w:rsidP="00D1197F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9662BA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662BA" w:rsidRPr="009662BA" w:rsidRDefault="009662BA">
            <w:pPr>
              <w:jc w:val="center"/>
              <w:rPr>
                <w:spacing w:val="-6"/>
                <w:lang w:val="uk-UA"/>
              </w:rPr>
            </w:pPr>
            <w:r w:rsidRPr="009662BA">
              <w:rPr>
                <w:spacing w:val="-6"/>
                <w:sz w:val="28"/>
                <w:lang w:val="uk-UA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662BA" w:rsidRPr="009662BA" w:rsidRDefault="009662BA" w:rsidP="009662BA">
            <w:pPr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ДНЗ № 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06:10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167468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05:11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B42252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11:21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Default="009662BA" w:rsidP="00D1197F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9662BA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662BA" w:rsidRPr="009662BA" w:rsidRDefault="009662BA">
            <w:pPr>
              <w:jc w:val="center"/>
              <w:rPr>
                <w:spacing w:val="-6"/>
                <w:lang w:val="uk-UA"/>
              </w:rPr>
            </w:pPr>
            <w:r w:rsidRPr="009662BA">
              <w:rPr>
                <w:spacing w:val="-6"/>
                <w:sz w:val="28"/>
                <w:lang w:val="uk-UA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662BA" w:rsidRPr="009662BA" w:rsidRDefault="009662BA" w:rsidP="009662BA">
            <w:pPr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ДНЗ № 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04:23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11:53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A04B28" w:rsidRDefault="009662BA" w:rsidP="00D1197F">
            <w:pPr>
              <w:jc w:val="center"/>
              <w:rPr>
                <w:lang w:val="uk-UA"/>
              </w:rPr>
            </w:pPr>
            <w:r w:rsidRPr="00A04B28">
              <w:rPr>
                <w:sz w:val="28"/>
                <w:lang w:val="uk-UA"/>
              </w:rPr>
              <w:t>6</w:t>
            </w:r>
          </w:p>
        </w:tc>
      </w:tr>
      <w:tr w:rsidR="009662BA" w:rsidTr="006F65C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662BA" w:rsidRPr="009662BA" w:rsidRDefault="009662BA">
            <w:pPr>
              <w:jc w:val="center"/>
              <w:rPr>
                <w:spacing w:val="-6"/>
                <w:lang w:val="uk-UA"/>
              </w:rPr>
            </w:pPr>
            <w:r w:rsidRPr="009662BA">
              <w:rPr>
                <w:spacing w:val="-6"/>
                <w:sz w:val="28"/>
                <w:lang w:val="uk-UA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662BA" w:rsidRPr="009662BA" w:rsidRDefault="009662BA" w:rsidP="009662BA">
            <w:pPr>
              <w:rPr>
                <w:lang w:val="uk-UA"/>
              </w:rPr>
            </w:pPr>
            <w:r w:rsidRPr="009662BA">
              <w:rPr>
                <w:sz w:val="28"/>
                <w:lang w:val="uk-UA"/>
              </w:rPr>
              <w:t>ДНЗ № 34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27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08:20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896D8D" w:rsidP="00896D8D">
            <w:pPr>
              <w:jc w:val="center"/>
              <w:rPr>
                <w:lang w:val="uk-UA"/>
              </w:rPr>
            </w:pPr>
            <w:r w:rsidRPr="00896D8D">
              <w:rPr>
                <w:sz w:val="28"/>
                <w:lang w:val="uk-UA"/>
              </w:rPr>
              <w:t>03:46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BA" w:rsidRPr="00896D8D" w:rsidRDefault="00B42252" w:rsidP="00896D8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12:06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BA" w:rsidRDefault="009662BA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</w:tr>
    </w:tbl>
    <w:p w:rsidR="000C22FE" w:rsidRDefault="000C22FE"/>
    <w:sectPr w:rsidR="000C22FE" w:rsidSect="00A04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4B28"/>
    <w:rsid w:val="00016434"/>
    <w:rsid w:val="0006144E"/>
    <w:rsid w:val="000B50CD"/>
    <w:rsid w:val="000C22FE"/>
    <w:rsid w:val="00113B4A"/>
    <w:rsid w:val="00167468"/>
    <w:rsid w:val="002100C0"/>
    <w:rsid w:val="00387BBC"/>
    <w:rsid w:val="004A172C"/>
    <w:rsid w:val="004F32D6"/>
    <w:rsid w:val="0052596F"/>
    <w:rsid w:val="005E3330"/>
    <w:rsid w:val="006445C0"/>
    <w:rsid w:val="00674B8A"/>
    <w:rsid w:val="006C7AA5"/>
    <w:rsid w:val="006E4B0A"/>
    <w:rsid w:val="006F65CF"/>
    <w:rsid w:val="00727880"/>
    <w:rsid w:val="00770035"/>
    <w:rsid w:val="007C721A"/>
    <w:rsid w:val="007D4EA1"/>
    <w:rsid w:val="00877E10"/>
    <w:rsid w:val="00896D8D"/>
    <w:rsid w:val="008E321B"/>
    <w:rsid w:val="009662BA"/>
    <w:rsid w:val="009D799C"/>
    <w:rsid w:val="00A04B28"/>
    <w:rsid w:val="00A74E78"/>
    <w:rsid w:val="00B42252"/>
    <w:rsid w:val="00CA459E"/>
    <w:rsid w:val="00D67D16"/>
    <w:rsid w:val="00DC0FE8"/>
    <w:rsid w:val="00F8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28"/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74E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  <w:sz w:val="22"/>
      <w:szCs w:val="22"/>
      <w:lang w:val="uk-UA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74E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uk-UA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A74E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uk-UA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E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uk-UA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E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uk-UA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E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  <w:lang w:val="uk-UA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E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  <w:lang w:val="uk-UA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2"/>
      <w:szCs w:val="22"/>
      <w:lang w:val="uk-UA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E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8"/>
      <w:szCs w:val="22"/>
      <w:lang w:val="uk-UA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E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74E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semiHidden/>
    <w:rsid w:val="00A74E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4E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4E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4E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4E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4E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4E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4E78"/>
    <w:rPr>
      <w:rFonts w:eastAsiaTheme="minorHAnsi"/>
      <w:b/>
      <w:bCs/>
      <w:i/>
      <w:color w:val="943634" w:themeColor="accent2" w:themeShade="BF"/>
      <w:sz w:val="18"/>
      <w:szCs w:val="18"/>
      <w:lang w:val="uk-UA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74E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color w:val="FFFEFF" w:themeColor="background1"/>
      <w:spacing w:val="10"/>
      <w:sz w:val="48"/>
      <w:szCs w:val="48"/>
      <w:lang w:val="uk-UA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74E78"/>
    <w:rPr>
      <w:rFonts w:asciiTheme="majorHAnsi" w:eastAsiaTheme="majorEastAsia" w:hAnsiTheme="majorHAnsi" w:cstheme="majorBidi"/>
      <w:i/>
      <w:iCs/>
      <w:color w:val="FFFE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4E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color w:val="622423" w:themeColor="accent2" w:themeShade="7F"/>
      <w:lang w:val="uk-UA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74E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4E78"/>
    <w:rPr>
      <w:b/>
      <w:bCs/>
      <w:spacing w:val="0"/>
    </w:rPr>
  </w:style>
  <w:style w:type="character" w:styleId="a9">
    <w:name w:val="Emphasis"/>
    <w:uiPriority w:val="20"/>
    <w:qFormat/>
    <w:rsid w:val="00A74E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4E78"/>
    <w:rPr>
      <w:rFonts w:eastAsiaTheme="minorHAnsi"/>
      <w:i/>
      <w:sz w:val="28"/>
      <w:szCs w:val="22"/>
      <w:lang w:val="uk-UA" w:eastAsia="en-US" w:bidi="en-US"/>
    </w:rPr>
  </w:style>
  <w:style w:type="paragraph" w:styleId="ab">
    <w:name w:val="List Paragraph"/>
    <w:basedOn w:val="a"/>
    <w:uiPriority w:val="34"/>
    <w:qFormat/>
    <w:rsid w:val="00A74E78"/>
    <w:pPr>
      <w:ind w:left="720"/>
      <w:contextualSpacing/>
    </w:pPr>
    <w:rPr>
      <w:rFonts w:eastAsiaTheme="minorHAnsi"/>
      <w:i/>
      <w:sz w:val="28"/>
      <w:szCs w:val="22"/>
      <w:lang w:val="uk-UA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74E78"/>
    <w:rPr>
      <w:rFonts w:eastAsiaTheme="minorHAnsi"/>
      <w:color w:val="943634" w:themeColor="accent2" w:themeShade="BF"/>
      <w:sz w:val="28"/>
      <w:szCs w:val="22"/>
      <w:lang w:val="uk-UA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74E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4E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8"/>
      <w:szCs w:val="22"/>
      <w:lang w:val="uk-UA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74E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4E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4E78"/>
    <w:rPr>
      <w:rFonts w:asciiTheme="majorHAnsi" w:eastAsiaTheme="majorEastAsia" w:hAnsiTheme="majorHAnsi" w:cstheme="majorBidi"/>
      <w:b/>
      <w:bCs/>
      <w:i/>
      <w:iCs/>
      <w:dstrike w:val="0"/>
      <w:color w:val="FFFE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4E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4E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4E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4E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2013-11-09T14:10:00Z</dcterms:created>
  <dcterms:modified xsi:type="dcterms:W3CDTF">2013-11-09T15:37:00Z</dcterms:modified>
</cp:coreProperties>
</file>