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14" w:rsidRPr="00CB2B14" w:rsidRDefault="00CB2B14" w:rsidP="00CB2B14">
      <w:pPr>
        <w:pStyle w:val="7"/>
        <w:rPr>
          <w:szCs w:val="28"/>
        </w:rPr>
      </w:pPr>
      <w:r w:rsidRPr="00CB2B14">
        <w:rPr>
          <w:szCs w:val="28"/>
        </w:rPr>
        <w:t>ПІДСУМКОВИЙ ПРОТОКОЛ</w:t>
      </w:r>
    </w:p>
    <w:p w:rsidR="00CB2B14" w:rsidRPr="00CB2B14" w:rsidRDefault="00CB2B14" w:rsidP="00CB2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B14">
        <w:rPr>
          <w:rFonts w:ascii="Times New Roman" w:hAnsi="Times New Roman" w:cs="Times New Roman"/>
          <w:sz w:val="28"/>
          <w:szCs w:val="28"/>
          <w:lang w:val="uk-UA"/>
        </w:rPr>
        <w:t xml:space="preserve">Міського Зльоту, присвяченого Всесвітньому дню туризму </w:t>
      </w:r>
    </w:p>
    <w:p w:rsidR="00CB2B14" w:rsidRPr="00CB2B14" w:rsidRDefault="00CB2B14" w:rsidP="00CB2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B14">
        <w:rPr>
          <w:rFonts w:ascii="Times New Roman" w:hAnsi="Times New Roman" w:cs="Times New Roman"/>
          <w:sz w:val="28"/>
          <w:szCs w:val="28"/>
          <w:lang w:val="uk-UA"/>
        </w:rPr>
        <w:t>серед учнів загальноосвітніх навчальних закладів міста</w:t>
      </w:r>
    </w:p>
    <w:p w:rsidR="00CB2B14" w:rsidRPr="00CB2B14" w:rsidRDefault="00CB2B14" w:rsidP="00CB2B14">
      <w:pPr>
        <w:pStyle w:val="7"/>
        <w:rPr>
          <w:b w:val="0"/>
          <w:szCs w:val="28"/>
        </w:rPr>
      </w:pPr>
      <w:r w:rsidRPr="00CB2B14">
        <w:rPr>
          <w:b w:val="0"/>
          <w:szCs w:val="28"/>
        </w:rPr>
        <w:t>(2</w:t>
      </w:r>
      <w:r w:rsidR="002B4A7A">
        <w:rPr>
          <w:b w:val="0"/>
          <w:szCs w:val="28"/>
        </w:rPr>
        <w:t>5.09.2019</w:t>
      </w:r>
      <w:r w:rsidRPr="00CB2B14">
        <w:rPr>
          <w:b w:val="0"/>
          <w:szCs w:val="28"/>
        </w:rPr>
        <w:t xml:space="preserve"> р., стадіон Сокіл) </w:t>
      </w:r>
    </w:p>
    <w:p w:rsidR="009F6501" w:rsidRDefault="009F6501" w:rsidP="009F6501">
      <w:pPr>
        <w:pStyle w:val="7"/>
        <w:rPr>
          <w:szCs w:val="28"/>
        </w:rPr>
      </w:pPr>
      <w:r w:rsidRPr="009F6501">
        <w:rPr>
          <w:szCs w:val="28"/>
        </w:rPr>
        <w:t>Загальнокомандний результат</w:t>
      </w:r>
    </w:p>
    <w:p w:rsidR="002B4A7A" w:rsidRPr="002B4A7A" w:rsidRDefault="002B4A7A" w:rsidP="002B4A7A">
      <w:pPr>
        <w:rPr>
          <w:highlight w:val="yellow"/>
          <w:lang w:val="uk-UA"/>
        </w:rPr>
      </w:pPr>
    </w:p>
    <w:tbl>
      <w:tblPr>
        <w:tblStyle w:val="a3"/>
        <w:tblW w:w="0" w:type="auto"/>
        <w:jc w:val="center"/>
        <w:tblInd w:w="-34" w:type="dxa"/>
        <w:tblLook w:val="04A0"/>
      </w:tblPr>
      <w:tblGrid>
        <w:gridCol w:w="549"/>
        <w:gridCol w:w="2411"/>
        <w:gridCol w:w="3261"/>
        <w:gridCol w:w="1701"/>
        <w:gridCol w:w="1461"/>
        <w:gridCol w:w="1985"/>
        <w:gridCol w:w="2413"/>
        <w:gridCol w:w="1194"/>
        <w:gridCol w:w="868"/>
      </w:tblGrid>
      <w:tr w:rsidR="00AE66C7" w:rsidRPr="00311BD6" w:rsidTr="00E3293F">
        <w:trPr>
          <w:trHeight w:val="543"/>
          <w:jc w:val="center"/>
        </w:trPr>
        <w:tc>
          <w:tcPr>
            <w:tcW w:w="0" w:type="auto"/>
            <w:vMerge w:val="restart"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№</w:t>
            </w:r>
          </w:p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пп.</w:t>
            </w:r>
          </w:p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</w:p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 w:val="restart"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3261" w:type="dxa"/>
            <w:vMerge w:val="restart"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Керівник</w:t>
            </w:r>
          </w:p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команди</w:t>
            </w:r>
          </w:p>
        </w:tc>
        <w:tc>
          <w:tcPr>
            <w:tcW w:w="7560" w:type="dxa"/>
            <w:gridSpan w:val="4"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Дистанції, конкурсна програма / місце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Місце</w:t>
            </w:r>
          </w:p>
        </w:tc>
      </w:tr>
      <w:tr w:rsidR="00E3293F" w:rsidRPr="00311BD6" w:rsidTr="00E3293F">
        <w:trPr>
          <w:trHeight w:val="543"/>
          <w:jc w:val="center"/>
        </w:trPr>
        <w:tc>
          <w:tcPr>
            <w:tcW w:w="0" w:type="auto"/>
            <w:vMerge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Конкурсна програма</w:t>
            </w:r>
          </w:p>
        </w:tc>
        <w:tc>
          <w:tcPr>
            <w:tcW w:w="1461" w:type="dxa"/>
            <w:shd w:val="clear" w:color="auto" w:fill="DBE5F1" w:themeFill="accent1" w:themeFillTint="33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Смуга перешкод 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AE66C7" w:rsidRPr="00311BD6" w:rsidRDefault="00AE66C7" w:rsidP="00980171">
            <w:pPr>
              <w:ind w:right="-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Спортивне орієнтування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Фігурне водіння велосипеду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</w:p>
        </w:tc>
      </w:tr>
      <w:tr w:rsidR="00AE66C7" w:rsidRPr="00311BD6" w:rsidTr="00014911">
        <w:trPr>
          <w:trHeight w:val="317"/>
          <w:jc w:val="center"/>
        </w:trPr>
        <w:tc>
          <w:tcPr>
            <w:tcW w:w="0" w:type="auto"/>
            <w:gridSpan w:val="9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Молодша вікова група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Вовкотруб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3" w:type="dxa"/>
          </w:tcPr>
          <w:p w:rsidR="00AE66C7" w:rsidRPr="00311BD6" w:rsidRDefault="00E42601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3293F" w:rsidRPr="00311BD6" w:rsidTr="00E3293F">
        <w:trPr>
          <w:trHeight w:val="332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5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Хован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З.Д.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3" w:type="dxa"/>
          </w:tcPr>
          <w:p w:rsidR="00AE66C7" w:rsidRPr="00311BD6" w:rsidRDefault="00E42601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7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3" w:type="dxa"/>
          </w:tcPr>
          <w:p w:rsidR="00AE66C7" w:rsidRPr="00311BD6" w:rsidRDefault="00E42601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0" w:type="auto"/>
          </w:tcPr>
          <w:p w:rsidR="00AE66C7" w:rsidRPr="00E3293F" w:rsidRDefault="00311BD6" w:rsidP="009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29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E3293F" w:rsidRPr="00311BD6" w:rsidTr="00E3293F">
        <w:trPr>
          <w:trHeight w:val="332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10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3" w:type="dxa"/>
          </w:tcPr>
          <w:p w:rsidR="00AE66C7" w:rsidRPr="00311BD6" w:rsidRDefault="00E42601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AE66C7" w:rsidRPr="00E3293F" w:rsidRDefault="00311BD6" w:rsidP="009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29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</w:t>
            </w:r>
            <w:r w:rsidRPr="00311BD6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Т.В.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3" w:type="dxa"/>
          </w:tcPr>
          <w:p w:rsidR="00AE66C7" w:rsidRPr="00311BD6" w:rsidRDefault="00E42601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3" w:type="dxa"/>
          </w:tcPr>
          <w:p w:rsidR="00AE66C7" w:rsidRPr="00311BD6" w:rsidRDefault="00E42601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AE66C7" w:rsidRPr="00E3293F" w:rsidRDefault="00311BD6" w:rsidP="009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29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17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3" w:type="dxa"/>
          </w:tcPr>
          <w:p w:rsidR="00AE66C7" w:rsidRPr="00311BD6" w:rsidRDefault="00E42601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0" w:type="auto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66C7" w:rsidRPr="00311BD6" w:rsidTr="00905CBF">
        <w:trPr>
          <w:trHeight w:val="332"/>
          <w:jc w:val="center"/>
        </w:trPr>
        <w:tc>
          <w:tcPr>
            <w:tcW w:w="0" w:type="auto"/>
            <w:gridSpan w:val="9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 вікова група</w:t>
            </w:r>
          </w:p>
        </w:tc>
      </w:tr>
      <w:tr w:rsidR="00E3293F" w:rsidRPr="00311BD6" w:rsidTr="00E3293F">
        <w:trPr>
          <w:trHeight w:val="240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Шпеник С.В.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AE66C7" w:rsidRPr="002B4A7A" w:rsidRDefault="002B4A7A" w:rsidP="009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  <w:tr w:rsidR="00E3293F" w:rsidRPr="00311BD6" w:rsidTr="00E3293F">
        <w:trPr>
          <w:trHeight w:val="18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«Гімназія»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Бутулінська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0" w:type="auto"/>
          </w:tcPr>
          <w:p w:rsidR="00AE66C7" w:rsidRPr="00311BD6" w:rsidRDefault="002B4A7A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3293F" w:rsidRPr="00311BD6" w:rsidTr="00E3293F">
        <w:trPr>
          <w:trHeight w:val="150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Вовкотруб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</w:tcPr>
          <w:p w:rsidR="00AE66C7" w:rsidRPr="00311BD6" w:rsidRDefault="002B4A7A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3293F" w:rsidRPr="00311BD6" w:rsidTr="00E3293F">
        <w:trPr>
          <w:trHeight w:val="98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4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Кравцова В.В.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</w:tcPr>
          <w:p w:rsidR="00AE66C7" w:rsidRPr="00311BD6" w:rsidRDefault="002B4A7A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3293F" w:rsidRPr="00311BD6" w:rsidTr="00E3293F">
        <w:trPr>
          <w:trHeight w:val="7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5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Хован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З.Д.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0" w:type="auto"/>
          </w:tcPr>
          <w:p w:rsidR="00AE66C7" w:rsidRPr="00311BD6" w:rsidRDefault="002B4A7A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7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0" w:type="auto"/>
          </w:tcPr>
          <w:p w:rsidR="00AE66C7" w:rsidRPr="00311BD6" w:rsidRDefault="002B4A7A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8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О.С.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</w:tcPr>
          <w:p w:rsidR="00AE66C7" w:rsidRPr="002B4A7A" w:rsidRDefault="002B4A7A" w:rsidP="009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9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Латуринська</w:t>
            </w:r>
            <w:proofErr w:type="spellEnd"/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Н.Й.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0" w:type="auto"/>
          </w:tcPr>
          <w:p w:rsidR="00AE66C7" w:rsidRPr="00311BD6" w:rsidRDefault="002B4A7A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СЗШ № 12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Задорожна Л.О.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0" w:type="auto"/>
          </w:tcPr>
          <w:p w:rsidR="00AE66C7" w:rsidRPr="00311BD6" w:rsidRDefault="002B4A7A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3293F" w:rsidRPr="00311BD6" w:rsidTr="00E3293F">
        <w:trPr>
          <w:trHeight w:val="317"/>
          <w:jc w:val="center"/>
        </w:trPr>
        <w:tc>
          <w:tcPr>
            <w:tcW w:w="0" w:type="auto"/>
          </w:tcPr>
          <w:p w:rsidR="00AE66C7" w:rsidRPr="00311BD6" w:rsidRDefault="00AE66C7" w:rsidP="00980171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10.</w:t>
            </w:r>
          </w:p>
        </w:tc>
        <w:tc>
          <w:tcPr>
            <w:tcW w:w="241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3261" w:type="dxa"/>
            <w:vAlign w:val="center"/>
          </w:tcPr>
          <w:p w:rsidR="00AE66C7" w:rsidRPr="00311BD6" w:rsidRDefault="00AE66C7" w:rsidP="00980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701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61" w:type="dxa"/>
            <w:vAlign w:val="center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AE66C7" w:rsidRPr="00311BD6" w:rsidRDefault="00AE66C7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3" w:type="dxa"/>
          </w:tcPr>
          <w:p w:rsidR="00AE66C7" w:rsidRPr="00311BD6" w:rsidRDefault="00311BD6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1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AE66C7" w:rsidRPr="00311BD6" w:rsidRDefault="00E3293F" w:rsidP="00980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AE66C7" w:rsidRPr="002B4A7A" w:rsidRDefault="002B4A7A" w:rsidP="00980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A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</w:tr>
    </w:tbl>
    <w:p w:rsidR="002646B6" w:rsidRDefault="002646B6" w:rsidP="002B4A7A">
      <w:pPr>
        <w:pStyle w:val="7"/>
        <w:rPr>
          <w:szCs w:val="28"/>
        </w:rPr>
      </w:pPr>
    </w:p>
    <w:p w:rsidR="001B5B5D" w:rsidRDefault="001B5B5D" w:rsidP="001B5B5D">
      <w:pPr>
        <w:rPr>
          <w:lang w:val="uk-UA"/>
        </w:rPr>
      </w:pPr>
    </w:p>
    <w:p w:rsidR="001B5B5D" w:rsidRDefault="001B5B5D" w:rsidP="001B5B5D">
      <w:pPr>
        <w:jc w:val="right"/>
        <w:rPr>
          <w:sz w:val="28"/>
          <w:lang w:val="uk-UA"/>
        </w:rPr>
      </w:pPr>
    </w:p>
    <w:p w:rsidR="001B5B5D" w:rsidRPr="001B5B5D" w:rsidRDefault="001B5B5D" w:rsidP="001B5B5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  <w:lang w:val="uk-UA"/>
        </w:rPr>
      </w:pPr>
      <w:r w:rsidRPr="001B5B5D">
        <w:rPr>
          <w:rFonts w:ascii="Times New Roman" w:hAnsi="Times New Roman" w:cs="Times New Roman"/>
          <w:color w:val="auto"/>
          <w:sz w:val="32"/>
          <w:szCs w:val="32"/>
          <w:u w:val="single"/>
          <w:lang w:val="uk-UA"/>
        </w:rPr>
        <w:lastRenderedPageBreak/>
        <w:t>Дистанція «Смуга перешкод» (ЗЛІТ)</w:t>
      </w:r>
    </w:p>
    <w:p w:rsidR="001B5B5D" w:rsidRPr="001B5B5D" w:rsidRDefault="001B5B5D" w:rsidP="001B5B5D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5955" w:type="dxa"/>
        <w:jc w:val="center"/>
        <w:tblLayout w:type="fixed"/>
        <w:tblLook w:val="0000"/>
      </w:tblPr>
      <w:tblGrid>
        <w:gridCol w:w="552"/>
        <w:gridCol w:w="2126"/>
        <w:gridCol w:w="2401"/>
        <w:gridCol w:w="876"/>
        <w:gridCol w:w="877"/>
        <w:gridCol w:w="876"/>
        <w:gridCol w:w="877"/>
        <w:gridCol w:w="876"/>
        <w:gridCol w:w="877"/>
        <w:gridCol w:w="1022"/>
        <w:gridCol w:w="1315"/>
        <w:gridCol w:w="1315"/>
        <w:gridCol w:w="1314"/>
        <w:gridCol w:w="651"/>
      </w:tblGrid>
      <w:tr w:rsidR="001B5B5D" w:rsidRPr="001B5B5D" w:rsidTr="00CA4E14">
        <w:trPr>
          <w:trHeight w:val="1763"/>
          <w:jc w:val="center"/>
        </w:trPr>
        <w:tc>
          <w:tcPr>
            <w:tcW w:w="55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пп.</w:t>
            </w:r>
          </w:p>
        </w:tc>
        <w:tc>
          <w:tcPr>
            <w:tcW w:w="2126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240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Керівник</w:t>
            </w:r>
          </w:p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команди</w:t>
            </w:r>
          </w:p>
        </w:tc>
        <w:tc>
          <w:tcPr>
            <w:tcW w:w="876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Перелаз</w:t>
            </w:r>
          </w:p>
        </w:tc>
        <w:tc>
          <w:tcPr>
            <w:tcW w:w="87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Переправа по мотузці з перилами</w:t>
            </w:r>
          </w:p>
        </w:tc>
        <w:tc>
          <w:tcPr>
            <w:tcW w:w="876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Жердини</w:t>
            </w:r>
          </w:p>
        </w:tc>
        <w:tc>
          <w:tcPr>
            <w:tcW w:w="87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Купини</w:t>
            </w:r>
          </w:p>
        </w:tc>
        <w:tc>
          <w:tcPr>
            <w:tcW w:w="876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Маятник</w:t>
            </w:r>
          </w:p>
        </w:tc>
        <w:tc>
          <w:tcPr>
            <w:tcW w:w="877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Лабіринт</w:t>
            </w:r>
          </w:p>
        </w:tc>
        <w:tc>
          <w:tcPr>
            <w:tcW w:w="102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Кількість</w:t>
            </w:r>
          </w:p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штрафів</w:t>
            </w:r>
          </w:p>
        </w:tc>
        <w:tc>
          <w:tcPr>
            <w:tcW w:w="131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Штрафний</w:t>
            </w:r>
          </w:p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>час</w:t>
            </w:r>
          </w:p>
        </w:tc>
        <w:tc>
          <w:tcPr>
            <w:tcW w:w="131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Час на дистанції</w:t>
            </w:r>
          </w:p>
        </w:tc>
        <w:tc>
          <w:tcPr>
            <w:tcW w:w="131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Загальний</w:t>
            </w:r>
          </w:p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</w:t>
            </w:r>
          </w:p>
        </w:tc>
        <w:tc>
          <w:tcPr>
            <w:tcW w:w="65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Місце</w:t>
            </w:r>
          </w:p>
        </w:tc>
      </w:tr>
      <w:tr w:rsidR="001B5B5D" w:rsidRPr="001B5B5D" w:rsidTr="00CA4E14">
        <w:trPr>
          <w:trHeight w:val="83"/>
          <w:jc w:val="center"/>
        </w:trPr>
        <w:tc>
          <w:tcPr>
            <w:tcW w:w="15955" w:type="dxa"/>
            <w:gridSpan w:val="14"/>
            <w:tcMar>
              <w:left w:w="28" w:type="dxa"/>
              <w:right w:w="28" w:type="dxa"/>
            </w:tcMar>
          </w:tcPr>
          <w:p w:rsidR="001B5B5D" w:rsidRPr="001B5B5D" w:rsidRDefault="001B5B5D" w:rsidP="00CA4E14">
            <w:pPr>
              <w:ind w:left="113" w:right="113"/>
              <w:jc w:val="center"/>
              <w:rPr>
                <w:rFonts w:ascii="Times New Roman" w:hAnsi="Times New Roman" w:cs="Times New Roman"/>
                <w:i/>
                <w:noProof/>
                <w:lang w:val="uk-UA"/>
              </w:rPr>
            </w:pPr>
            <w:r w:rsidRPr="001B5B5D">
              <w:rPr>
                <w:rFonts w:ascii="Times New Roman" w:hAnsi="Times New Roman" w:cs="Times New Roman"/>
                <w:i/>
                <w:noProof/>
                <w:sz w:val="28"/>
                <w:lang w:val="uk-UA"/>
              </w:rPr>
              <w:t>молодша вікова група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13:20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05:58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19:18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1B5B5D" w:rsidRPr="001B5B5D" w:rsidTr="00CA4E14">
        <w:trPr>
          <w:trHeight w:val="312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75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12:30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07:27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19:57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1B5B5D" w:rsidRPr="001B5B5D" w:rsidTr="00CA4E14">
        <w:trPr>
          <w:trHeight w:val="312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41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06:50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06:25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13:15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ІІ</w:t>
            </w:r>
          </w:p>
        </w:tc>
      </w:tr>
      <w:tr w:rsidR="001B5B5D" w:rsidRPr="001B5B5D" w:rsidTr="00CA4E14">
        <w:trPr>
          <w:trHeight w:val="312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НВК № 10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59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09:50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06:18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16:08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ІІІ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 xml:space="preserve">ЗОШ </w:t>
            </w:r>
            <w:r w:rsidRPr="001B5B5D">
              <w:rPr>
                <w:rFonts w:ascii="Times New Roman" w:hAnsi="Times New Roman" w:cs="Times New Roman"/>
                <w:sz w:val="28"/>
              </w:rPr>
              <w:t>№ 11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Т.В.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18:20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06:13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24:33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1B5B5D" w:rsidRPr="001B5B5D" w:rsidTr="00CA4E14">
        <w:trPr>
          <w:trHeight w:val="312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45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07:30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05:27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12:57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</w:t>
            </w:r>
          </w:p>
        </w:tc>
      </w:tr>
      <w:tr w:rsidR="001B5B5D" w:rsidRPr="001B5B5D" w:rsidTr="00CA4E14">
        <w:trPr>
          <w:trHeight w:val="312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НВК № 17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11:40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07:04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18:44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15955" w:type="dxa"/>
            <w:gridSpan w:val="14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i/>
                <w:sz w:val="28"/>
                <w:szCs w:val="26"/>
                <w:lang w:val="uk-UA"/>
              </w:rPr>
              <w:t>старша вікова група</w:t>
            </w:r>
          </w:p>
        </w:tc>
      </w:tr>
      <w:tr w:rsidR="001B5B5D" w:rsidRPr="001B5B5D" w:rsidTr="00CA4E14">
        <w:trPr>
          <w:trHeight w:val="312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1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Шпеник С.В.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01:40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04:33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06:13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ІІ</w:t>
            </w:r>
          </w:p>
        </w:tc>
      </w:tr>
      <w:tr w:rsidR="001B5B5D" w:rsidRPr="001B5B5D" w:rsidTr="00CA4E14">
        <w:trPr>
          <w:trHeight w:val="312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НВК «Гімназія»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Бутулінська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 xml:space="preserve"> Т.М.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05:00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05:25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10:25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1B5B5D" w:rsidRPr="001B5B5D" w:rsidTr="00CA4E14">
        <w:trPr>
          <w:trHeight w:val="312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04:00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05:22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09:22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ІІІ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4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Кравцова В.В.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39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06:30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04:50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11:20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33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05:30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06:09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11:39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62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10:20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06:09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16:29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8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Бондаренко О.С.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29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04:50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04:59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09:49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8.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9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Латуринська</w:t>
            </w:r>
            <w:proofErr w:type="spellEnd"/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 xml:space="preserve"> Н.Й.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32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05:20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04:56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10:16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СЗШ № 12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Задорожна Л.О.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37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06:10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04:38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10:48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1B5B5D" w:rsidRPr="001B5B5D" w:rsidTr="00CA4E14">
        <w:trPr>
          <w:trHeight w:val="330"/>
          <w:jc w:val="center"/>
        </w:trPr>
        <w:tc>
          <w:tcPr>
            <w:tcW w:w="552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240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022" w:type="dxa"/>
            <w:tcMar>
              <w:left w:w="28" w:type="dxa"/>
              <w:right w:w="28" w:type="dxa"/>
            </w:tcMar>
            <w:vAlign w:val="bottom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01:50</w:t>
            </w: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04:03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05:53</w:t>
            </w:r>
          </w:p>
        </w:tc>
        <w:tc>
          <w:tcPr>
            <w:tcW w:w="651" w:type="dxa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B5B5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</w:t>
            </w:r>
          </w:p>
        </w:tc>
      </w:tr>
    </w:tbl>
    <w:p w:rsidR="001B5B5D" w:rsidRDefault="001B5B5D" w:rsidP="001B5B5D"/>
    <w:p w:rsidR="001B5B5D" w:rsidRDefault="001B5B5D" w:rsidP="001B5B5D">
      <w:pPr>
        <w:rPr>
          <w:lang w:val="uk-UA"/>
        </w:rPr>
      </w:pPr>
    </w:p>
    <w:p w:rsidR="001B5B5D" w:rsidRDefault="001B5B5D" w:rsidP="001B5B5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B5B5D" w:rsidRDefault="001B5B5D" w:rsidP="001B5B5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B5B5D" w:rsidRPr="001B5B5D" w:rsidRDefault="001B5B5D" w:rsidP="001B5B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B5B5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Дистанція «Фігурне водіння велосипеду»</w:t>
      </w:r>
    </w:p>
    <w:tbl>
      <w:tblPr>
        <w:tblStyle w:val="a3"/>
        <w:tblW w:w="16225" w:type="dxa"/>
        <w:tblLayout w:type="fixed"/>
        <w:tblLook w:val="04A0"/>
      </w:tblPr>
      <w:tblGrid>
        <w:gridCol w:w="2155"/>
        <w:gridCol w:w="107"/>
        <w:gridCol w:w="2586"/>
        <w:gridCol w:w="109"/>
        <w:gridCol w:w="425"/>
        <w:gridCol w:w="425"/>
        <w:gridCol w:w="425"/>
        <w:gridCol w:w="550"/>
        <w:gridCol w:w="456"/>
        <w:gridCol w:w="456"/>
        <w:gridCol w:w="12"/>
        <w:gridCol w:w="445"/>
        <w:gridCol w:w="23"/>
        <w:gridCol w:w="434"/>
        <w:gridCol w:w="6"/>
        <w:gridCol w:w="379"/>
        <w:gridCol w:w="6"/>
        <w:gridCol w:w="1200"/>
        <w:gridCol w:w="456"/>
        <w:gridCol w:w="10"/>
        <w:gridCol w:w="1305"/>
        <w:gridCol w:w="7"/>
        <w:gridCol w:w="1224"/>
        <w:gridCol w:w="12"/>
        <w:gridCol w:w="1380"/>
        <w:gridCol w:w="14"/>
        <w:gridCol w:w="15"/>
        <w:gridCol w:w="766"/>
        <w:gridCol w:w="806"/>
        <w:gridCol w:w="31"/>
      </w:tblGrid>
      <w:tr w:rsidR="001B5B5D" w:rsidRPr="001B5B5D" w:rsidTr="00CA4E14">
        <w:trPr>
          <w:gridAfter w:val="1"/>
          <w:wAfter w:w="31" w:type="dxa"/>
          <w:cantSplit/>
          <w:trHeight w:val="39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1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1B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та ім’я учасника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Змійка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Коридор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Гойдалка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Кільце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 xml:space="preserve">Ворота 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Вісімка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Колія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Щілина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1B5B5D">
              <w:rPr>
                <w:rFonts w:ascii="Times New Roman" w:hAnsi="Times New Roman" w:cs="Times New Roman"/>
                <w:spacing w:val="-10"/>
                <w:lang w:val="uk-UA"/>
              </w:rPr>
              <w:t>Стоп лінія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1B5B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Час на дистанцій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B5B5D" w:rsidRPr="001B5B5D" w:rsidRDefault="001B5B5D" w:rsidP="001B5B5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Штрафи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1B5B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Штрафний час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1B5B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Загальний час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1B5B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Місце в особистому заліку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1B5B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Командний результат</w:t>
            </w:r>
          </w:p>
        </w:tc>
      </w:tr>
      <w:tr w:rsidR="001B5B5D" w:rsidRPr="001B5B5D" w:rsidTr="00CA4E14">
        <w:trPr>
          <w:gridAfter w:val="1"/>
          <w:wAfter w:w="31" w:type="dxa"/>
          <w:cantSplit/>
          <w:trHeight w:val="615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 xml:space="preserve">Сума місць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Місце</w:t>
            </w:r>
          </w:p>
        </w:tc>
      </w:tr>
      <w:tr w:rsidR="001B5B5D" w:rsidRPr="001B5B5D" w:rsidTr="00CA4E14">
        <w:trPr>
          <w:cantSplit/>
          <w:trHeight w:val="59"/>
        </w:trPr>
        <w:tc>
          <w:tcPr>
            <w:tcW w:w="1622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молодша вікова група</w:t>
            </w: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НВК№7</w:t>
            </w:r>
          </w:p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eastAsia="Calibri" w:hAnsi="Times New Roman" w:cs="Times New Roman"/>
                <w:lang w:val="uk-UA"/>
              </w:rPr>
              <w:t>Чонка</w:t>
            </w:r>
            <w:proofErr w:type="spellEnd"/>
            <w:r w:rsidRPr="001B5B5D">
              <w:rPr>
                <w:rFonts w:ascii="Times New Roman" w:eastAsia="Calibri" w:hAnsi="Times New Roman" w:cs="Times New Roman"/>
                <w:lang w:val="uk-UA"/>
              </w:rPr>
              <w:t xml:space="preserve"> Іван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00:58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00:50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01:48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9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5</w:t>
            </w:r>
          </w:p>
        </w:tc>
      </w:tr>
      <w:tr w:rsidR="001B5B5D" w:rsidRPr="001B5B5D" w:rsidTr="00CA4E14">
        <w:trPr>
          <w:gridAfter w:val="1"/>
          <w:wAfter w:w="31" w:type="dxa"/>
          <w:trHeight w:val="59"/>
        </w:trPr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eastAsia="Calibri" w:hAnsi="Times New Roman" w:cs="Times New Roman"/>
                <w:lang w:val="uk-UA"/>
              </w:rPr>
              <w:t>Малигіна</w:t>
            </w:r>
            <w:proofErr w:type="spellEnd"/>
            <w:r w:rsidRPr="001B5B5D">
              <w:rPr>
                <w:rFonts w:ascii="Times New Roman" w:eastAsia="Calibri" w:hAnsi="Times New Roman" w:cs="Times New Roman"/>
                <w:lang w:val="uk-UA"/>
              </w:rPr>
              <w:t xml:space="preserve"> Олександра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01:19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04:20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05:39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Швець Ілля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01:09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02:39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3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eastAsia="Calibri" w:hAnsi="Times New Roman" w:cs="Times New Roman"/>
                <w:lang w:val="uk-UA"/>
              </w:rPr>
              <w:t>Задорожня</w:t>
            </w:r>
            <w:proofErr w:type="spellEnd"/>
            <w:r w:rsidRPr="001B5B5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1B5B5D">
              <w:rPr>
                <w:rFonts w:ascii="Times New Roman" w:eastAsia="Calibri" w:hAnsi="Times New Roman" w:cs="Times New Roman"/>
                <w:lang w:val="uk-UA"/>
              </w:rPr>
              <w:t>Єсенія</w:t>
            </w:r>
            <w:proofErr w:type="spellEnd"/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01:16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02:25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03:41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 xml:space="preserve">Ковальов </w:t>
            </w:r>
            <w:proofErr w:type="spellStart"/>
            <w:r w:rsidRPr="001B5B5D">
              <w:rPr>
                <w:rFonts w:ascii="Times New Roman" w:eastAsia="Calibri" w:hAnsi="Times New Roman" w:cs="Times New Roman"/>
                <w:lang w:val="uk-UA"/>
              </w:rPr>
              <w:t>Кирил</w:t>
            </w:r>
            <w:proofErr w:type="spellEnd"/>
            <w:r w:rsidRPr="001B5B5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03:00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04:10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11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6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eastAsia="Calibri" w:hAnsi="Times New Roman" w:cs="Times New Roman"/>
                <w:lang w:val="uk-UA"/>
              </w:rPr>
              <w:t>Нароган</w:t>
            </w:r>
            <w:proofErr w:type="spellEnd"/>
            <w:r w:rsidRPr="001B5B5D">
              <w:rPr>
                <w:rFonts w:ascii="Times New Roman" w:eastAsia="Calibri" w:hAnsi="Times New Roman" w:cs="Times New Roman"/>
                <w:lang w:val="uk-UA"/>
              </w:rPr>
              <w:t xml:space="preserve"> Світлана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00:36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03:25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04:01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  <w:lang w:val="uk-UA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249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eastAsia="Calibri" w:hAnsi="Times New Roman" w:cs="Times New Roman"/>
                <w:lang w:val="uk-UA"/>
              </w:rPr>
              <w:t>Гершун</w:t>
            </w:r>
            <w:proofErr w:type="spellEnd"/>
            <w:r w:rsidRPr="001B5B5D">
              <w:rPr>
                <w:rFonts w:ascii="Times New Roman" w:eastAsia="Calibri" w:hAnsi="Times New Roman" w:cs="Times New Roman"/>
                <w:lang w:val="uk-UA"/>
              </w:rPr>
              <w:t xml:space="preserve"> Максим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00:45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00:10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00:55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1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eastAsia="Calibri" w:hAnsi="Times New Roman" w:cs="Times New Roman"/>
                <w:lang w:val="uk-UA"/>
              </w:rPr>
              <w:t>Мирвода</w:t>
            </w:r>
            <w:proofErr w:type="spellEnd"/>
            <w:r w:rsidRPr="001B5B5D">
              <w:rPr>
                <w:rFonts w:ascii="Times New Roman" w:eastAsia="Calibri" w:hAnsi="Times New Roman" w:cs="Times New Roman"/>
                <w:lang w:val="uk-UA"/>
              </w:rPr>
              <w:t xml:space="preserve"> Ірина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01:06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02:40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03:46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  <w:lang w:val="uk-UA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Бондаренко Максим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01:24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01:25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02:49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sz w:val="28"/>
                <w:szCs w:val="16"/>
                <w:lang w:val="uk-UA"/>
              </w:rPr>
              <w:t>2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Поліщук Тетяна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01:14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01:30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02:44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B5B5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B5D" w:rsidRPr="001B5B5D" w:rsidTr="00CA4E14">
        <w:trPr>
          <w:trHeight w:val="85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Кислюк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Максим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03:25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04:39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5B5D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B5B5D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1B5B5D" w:rsidRPr="001B5B5D" w:rsidTr="00CA4E14">
        <w:trPr>
          <w:trHeight w:val="85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Круглик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Анна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03:30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04:42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5B5D" w:rsidRPr="001B5B5D" w:rsidTr="00CA4E14">
        <w:trPr>
          <w:trHeight w:val="165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НВК№17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Коломієць Святослав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02:45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03:30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1B5B5D" w:rsidRPr="001B5B5D" w:rsidTr="00CA4E14">
        <w:trPr>
          <w:trHeight w:val="96"/>
        </w:trPr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Цибенко Вероніка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02:50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03:44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5B5D" w:rsidRPr="001B5B5D" w:rsidTr="00CA4E14">
        <w:trPr>
          <w:trHeight w:val="59"/>
        </w:trPr>
        <w:tc>
          <w:tcPr>
            <w:tcW w:w="1459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5B5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старша вікова група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Заморський Ярослав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00:59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02:15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03:14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15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8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Устенко Олеся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00:57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01:45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02:42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Шевчук Юра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00:30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01:25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8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4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Ліснічук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Ірина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01:35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02:29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Бала Назарій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00:37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01:27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13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6</w:t>
            </w:r>
          </w:p>
        </w:tc>
      </w:tr>
      <w:tr w:rsidR="001B5B5D" w:rsidRPr="001B5B5D" w:rsidTr="00CA4E14">
        <w:trPr>
          <w:gridAfter w:val="1"/>
          <w:wAfter w:w="31" w:type="dxa"/>
          <w:trHeight w:val="6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Микітчак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Варвара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01:11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03:15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04:26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b/>
                <w:sz w:val="28"/>
                <w:szCs w:val="16"/>
                <w:lang w:val="uk-UA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Паламарчук Олексій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00:35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00:25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3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1</w:t>
            </w:r>
          </w:p>
        </w:tc>
      </w:tr>
      <w:tr w:rsidR="001B5B5D" w:rsidRPr="001B5B5D" w:rsidTr="00CA4E14">
        <w:trPr>
          <w:gridAfter w:val="1"/>
          <w:wAfter w:w="31" w:type="dxa"/>
          <w:trHeight w:val="85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 xml:space="preserve">Довгопола Анастасія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01:50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Луговський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Роман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00:40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01:20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13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7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Ананко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Юлія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01:44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03:40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05:24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pacing w:val="-4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Фещенко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Вадим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00:39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02:15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02:54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19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10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 xml:space="preserve">Пожарська Діана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01:44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04:10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05:54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pacing w:val="-8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Балан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Владислав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00:42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00:05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00:47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5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3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Бондар Марія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01:40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02:30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ЗОШ№8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Пацьора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Володимир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02:01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13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5</w:t>
            </w:r>
          </w:p>
        </w:tc>
      </w:tr>
      <w:tr w:rsidR="001B5B5D" w:rsidRPr="001B5B5D" w:rsidTr="00CA4E14">
        <w:trPr>
          <w:gridAfter w:val="1"/>
          <w:wAfter w:w="31" w:type="dxa"/>
          <w:trHeight w:val="7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Маслій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Анастасія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04:00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Гімназія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Дюкін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Олександр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01:15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02:11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16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9</w:t>
            </w:r>
          </w:p>
        </w:tc>
      </w:tr>
      <w:tr w:rsidR="001B5B5D" w:rsidRPr="001B5B5D" w:rsidTr="00CA4E14">
        <w:trPr>
          <w:gridAfter w:val="1"/>
          <w:wAfter w:w="31" w:type="dxa"/>
          <w:trHeight w:val="200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Мількевич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Анна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01:00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03:50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04:50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1B5B5D" w:rsidRPr="001B5B5D" w:rsidTr="00CA4E14">
        <w:trPr>
          <w:gridAfter w:val="1"/>
          <w:wAfter w:w="31" w:type="dxa"/>
          <w:trHeight w:val="189"/>
        </w:trPr>
        <w:tc>
          <w:tcPr>
            <w:tcW w:w="2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НВК№7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5B5D">
              <w:rPr>
                <w:rFonts w:ascii="Times New Roman" w:hAnsi="Times New Roman" w:cs="Times New Roman"/>
                <w:lang w:val="uk-UA"/>
              </w:rPr>
              <w:t>Левченко</w:t>
            </w:r>
            <w:proofErr w:type="spellEnd"/>
            <w:r w:rsidRPr="001B5B5D">
              <w:rPr>
                <w:rFonts w:ascii="Times New Roman" w:hAnsi="Times New Roman" w:cs="Times New Roman"/>
                <w:lang w:val="uk-UA"/>
              </w:rPr>
              <w:t xml:space="preserve"> Єгор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00:49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00:20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01:09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5</w:t>
            </w:r>
          </w:p>
        </w:tc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sz w:val="28"/>
                <w:szCs w:val="16"/>
                <w:lang w:val="uk-UA"/>
              </w:rPr>
            </w:pPr>
            <w:r w:rsidRPr="001B5B5D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>2</w:t>
            </w:r>
          </w:p>
        </w:tc>
      </w:tr>
      <w:tr w:rsidR="001B5B5D" w:rsidRPr="001B5B5D" w:rsidTr="00CA4E14">
        <w:trPr>
          <w:gridAfter w:val="1"/>
          <w:wAfter w:w="31" w:type="dxa"/>
          <w:trHeight w:val="47"/>
        </w:trPr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Котик Аліна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01:02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00:55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01:57</w:t>
            </w:r>
            <w:bookmarkStart w:id="0" w:name="_GoBack"/>
            <w:bookmarkEnd w:id="0"/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5B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B5D" w:rsidRPr="001B5B5D" w:rsidRDefault="001B5B5D" w:rsidP="00CA4E1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A6254E" w:rsidRDefault="00A6254E" w:rsidP="001B5B5D">
      <w:pPr>
        <w:rPr>
          <w:rFonts w:ascii="Times New Roman" w:hAnsi="Times New Roman" w:cs="Times New Roman"/>
        </w:rPr>
        <w:sectPr w:rsidR="00A6254E" w:rsidSect="001B5B5D">
          <w:pgSz w:w="16838" w:h="11906" w:orient="landscape"/>
          <w:pgMar w:top="426" w:right="678" w:bottom="284" w:left="567" w:header="708" w:footer="708" w:gutter="0"/>
          <w:cols w:space="708"/>
          <w:docGrid w:linePitch="360"/>
        </w:sectPr>
      </w:pP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6254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Дистанція «Спортивне орієнтування»</w:t>
      </w:r>
    </w:p>
    <w:tbl>
      <w:tblPr>
        <w:tblStyle w:val="a3"/>
        <w:tblW w:w="10902" w:type="dxa"/>
        <w:jc w:val="center"/>
        <w:tblInd w:w="674" w:type="dxa"/>
        <w:tblLayout w:type="fixed"/>
        <w:tblLook w:val="04A0"/>
      </w:tblPr>
      <w:tblGrid>
        <w:gridCol w:w="1429"/>
        <w:gridCol w:w="1985"/>
        <w:gridCol w:w="2551"/>
        <w:gridCol w:w="993"/>
        <w:gridCol w:w="992"/>
        <w:gridCol w:w="1134"/>
        <w:gridCol w:w="1134"/>
        <w:gridCol w:w="684"/>
      </w:tblGrid>
      <w:tr w:rsidR="00A6254E" w:rsidRPr="00A6254E" w:rsidTr="00CA4E14">
        <w:trPr>
          <w:cantSplit/>
          <w:trHeight w:val="1182"/>
          <w:jc w:val="center"/>
        </w:trPr>
        <w:tc>
          <w:tcPr>
            <w:tcW w:w="1429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6254E">
              <w:rPr>
                <w:rFonts w:ascii="Times New Roman" w:hAnsi="Times New Roman" w:cs="Times New Roman"/>
                <w:lang w:val="uk-UA"/>
              </w:rPr>
              <w:t>Навчальний заклад</w:t>
            </w:r>
          </w:p>
        </w:tc>
        <w:tc>
          <w:tcPr>
            <w:tcW w:w="1985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6254E">
              <w:rPr>
                <w:rFonts w:ascii="Times New Roman" w:hAnsi="Times New Roman" w:cs="Times New Roman"/>
                <w:lang w:val="uk-UA"/>
              </w:rPr>
              <w:t>Керівник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6254E">
              <w:rPr>
                <w:rFonts w:ascii="Times New Roman" w:hAnsi="Times New Roman" w:cs="Times New Roman"/>
                <w:lang w:val="uk-UA"/>
              </w:rPr>
              <w:t>команди</w:t>
            </w:r>
          </w:p>
        </w:tc>
        <w:tc>
          <w:tcPr>
            <w:tcW w:w="2551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6254E">
              <w:rPr>
                <w:rFonts w:ascii="Times New Roman" w:hAnsi="Times New Roman" w:cs="Times New Roman"/>
                <w:lang w:val="uk-UA"/>
              </w:rPr>
              <w:t>Прізвище та ім’я учасника</w:t>
            </w:r>
          </w:p>
        </w:tc>
        <w:tc>
          <w:tcPr>
            <w:tcW w:w="993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6254E">
              <w:rPr>
                <w:rFonts w:ascii="Times New Roman" w:hAnsi="Times New Roman" w:cs="Times New Roman"/>
                <w:lang w:val="uk-UA"/>
              </w:rPr>
              <w:t>Час на дистанції</w:t>
            </w:r>
          </w:p>
        </w:tc>
        <w:tc>
          <w:tcPr>
            <w:tcW w:w="992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4"/>
                <w:lang w:val="uk-UA"/>
              </w:rPr>
              <w:t xml:space="preserve">Кількість </w:t>
            </w:r>
            <w:proofErr w:type="spellStart"/>
            <w:r w:rsidRPr="00A6254E">
              <w:rPr>
                <w:rFonts w:ascii="Times New Roman" w:hAnsi="Times New Roman" w:cs="Times New Roman"/>
                <w:spacing w:val="-4"/>
                <w:lang w:val="uk-UA"/>
              </w:rPr>
              <w:t>КП</w:t>
            </w:r>
            <w:proofErr w:type="spellEnd"/>
          </w:p>
        </w:tc>
        <w:tc>
          <w:tcPr>
            <w:tcW w:w="1134" w:type="dxa"/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4"/>
                <w:lang w:val="uk-UA"/>
              </w:rPr>
              <w:t>Місце в особистому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4"/>
                <w:lang w:val="uk-UA"/>
              </w:rPr>
              <w:t>заліку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textDirection w:val="btLr"/>
            <w:vAlign w:val="center"/>
          </w:tcPr>
          <w:p w:rsidR="00A6254E" w:rsidRPr="00A6254E" w:rsidRDefault="00A6254E" w:rsidP="00CA4E14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8"/>
                <w:lang w:val="uk-UA"/>
              </w:rPr>
              <w:t>Сума</w:t>
            </w:r>
          </w:p>
          <w:p w:rsidR="00A6254E" w:rsidRPr="00A6254E" w:rsidRDefault="00A6254E" w:rsidP="00CA4E14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pacing w:val="-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8"/>
                <w:lang w:val="uk-UA"/>
              </w:rPr>
              <w:t>місць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A6254E" w:rsidRPr="00A6254E" w:rsidRDefault="00A6254E" w:rsidP="00CA4E14">
            <w:pPr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i/>
                <w:spacing w:val="-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4"/>
                <w:lang w:val="uk-UA"/>
              </w:rPr>
              <w:t>Командне місце</w:t>
            </w:r>
          </w:p>
        </w:tc>
      </w:tr>
      <w:tr w:rsidR="00A6254E" w:rsidRPr="00A6254E" w:rsidTr="00CA4E14">
        <w:trPr>
          <w:trHeight w:val="83"/>
          <w:jc w:val="center"/>
        </w:trPr>
        <w:tc>
          <w:tcPr>
            <w:tcW w:w="10902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молодша вікова група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Кислюк</w:t>
            </w:r>
            <w:proofErr w:type="spellEnd"/>
            <w:r w:rsidRPr="00A6254E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08:34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Іванюк  Карина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08:33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  <w:tl2br w:val="nil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000000" w:themeColor="text1"/>
              <w:tl2br w:val="nil"/>
              <w:tr2bl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З.Д.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03:03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84" w:type="dxa"/>
            <w:vMerge w:val="restart"/>
            <w:tcBorders>
              <w:top w:val="single" w:sz="4" w:space="0" w:color="000000" w:themeColor="text1"/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Бобер Валерія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06:04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Merge/>
            <w:tcBorders>
              <w:right w:val="single" w:sz="4" w:space="0" w:color="auto"/>
              <w:tl2br w:val="nil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НВК № 7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 Денис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05:12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 xml:space="preserve">(16 </w:t>
            </w:r>
            <w:proofErr w:type="spellStart"/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КП</w:t>
            </w:r>
            <w:proofErr w:type="spellEnd"/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Малигіна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№10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Богдан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(час 06:11)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02:57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Т.В.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 Євген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02:46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 xml:space="preserve">(12 </w:t>
            </w:r>
            <w:proofErr w:type="spellStart"/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КП</w:t>
            </w:r>
            <w:proofErr w:type="spellEnd"/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Козаченко Вікторія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03:47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  <w:tl2br w:val="nil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Чеснов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(час 09:02)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Мирвода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04:32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Merge/>
            <w:tcBorders>
              <w:right w:val="single" w:sz="4" w:space="0" w:color="auto"/>
              <w:tl2br w:val="nil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НВК № 17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Петришин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Боляча Наталія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05:16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Merge/>
            <w:tcBorders>
              <w:right w:val="single" w:sz="4" w:space="0" w:color="auto"/>
              <w:tl2br w:val="nil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jc w:val="center"/>
        </w:trPr>
        <w:tc>
          <w:tcPr>
            <w:tcW w:w="10902" w:type="dxa"/>
            <w:gridSpan w:val="8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старша вікова група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№1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pacing w:val="-10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Шпеник С.В.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Зиза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02:21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Марія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Merge/>
            <w:tcBorders>
              <w:right w:val="single" w:sz="4" w:space="0" w:color="auto"/>
              <w:tl2br w:val="nil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Гімназія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Бутулінська</w:t>
            </w:r>
            <w:proofErr w:type="spellEnd"/>
            <w:r w:rsidRPr="00A625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Т.М.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Панченко Назар 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02:27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CA4E14">
        <w:trPr>
          <w:trHeight w:val="109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Мількевич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Merge/>
            <w:tcBorders>
              <w:right w:val="single" w:sz="4" w:space="0" w:color="auto"/>
              <w:tl2br w:val="nil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pacing w:val="-10"/>
                <w:sz w:val="28"/>
                <w:highlight w:val="yellow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Луговський</w:t>
            </w:r>
            <w:proofErr w:type="spellEnd"/>
            <w:r w:rsidRPr="00A625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Роман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Мельниченко Марія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06:18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4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Кравцова В.В.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юк Сергій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Нагорнюк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Овчінніков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Левченко</w:t>
            </w:r>
            <w:proofErr w:type="spellEnd"/>
            <w:r w:rsidRPr="00A6254E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 Максим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(час 07:44)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Котік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8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pacing w:val="-16"/>
                <w:sz w:val="26"/>
                <w:szCs w:val="26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Бондаренко О.С.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Устенко Тимофій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 xml:space="preserve">(18 </w:t>
            </w:r>
            <w:proofErr w:type="spellStart"/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КП</w:t>
            </w:r>
            <w:proofErr w:type="spellEnd"/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Марина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9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Латуринська</w:t>
            </w:r>
            <w:proofErr w:type="spellEnd"/>
            <w:r w:rsidRPr="00A625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Н.Й.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Заморський Ярослав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 xml:space="preserve">(19 </w:t>
            </w:r>
            <w:proofErr w:type="spellStart"/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КП</w:t>
            </w:r>
            <w:proofErr w:type="spellEnd"/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Панич </w:t>
            </w: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Дар’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pacing w:val="-8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8"/>
                <w:sz w:val="28"/>
                <w:lang w:val="uk-UA"/>
              </w:rPr>
              <w:t>ЗОШ № 12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Задорожна Л.О.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Царюк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Cs w:val="28"/>
                <w:lang w:val="uk-UA"/>
              </w:rPr>
              <w:t>(час 06:21)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8"/>
                <w:sz w:val="28"/>
                <w:lang w:val="uk-UA"/>
              </w:rPr>
              <w:t>ЗОШ № 14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Задорожній Артур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CA4E14">
        <w:trPr>
          <w:trHeight w:val="20"/>
          <w:jc w:val="center"/>
        </w:trPr>
        <w:tc>
          <w:tcPr>
            <w:tcW w:w="1429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Онопрієнко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A6254E" w:rsidRPr="00A6254E" w:rsidRDefault="00A6254E" w:rsidP="00CA4E1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</w:p>
        </w:tc>
      </w:tr>
    </w:tbl>
    <w:p w:rsidR="00A6254E" w:rsidRPr="00E050FB" w:rsidRDefault="00A6254E" w:rsidP="00A6254E">
      <w:pPr>
        <w:jc w:val="both"/>
        <w:rPr>
          <w:sz w:val="28"/>
          <w:lang w:val="uk-UA"/>
        </w:rPr>
      </w:pPr>
    </w:p>
    <w:p w:rsidR="001B5B5D" w:rsidRPr="001B5B5D" w:rsidRDefault="001B5B5D" w:rsidP="001B5B5D">
      <w:pPr>
        <w:rPr>
          <w:rFonts w:ascii="Times New Roman" w:hAnsi="Times New Roman" w:cs="Times New Roman"/>
        </w:rPr>
      </w:pPr>
    </w:p>
    <w:p w:rsidR="001B5B5D" w:rsidRPr="00531A77" w:rsidRDefault="001B5B5D" w:rsidP="001B5B5D">
      <w:pPr>
        <w:rPr>
          <w:lang w:val="uk-UA"/>
        </w:rPr>
      </w:pPr>
    </w:p>
    <w:p w:rsidR="001B5B5D" w:rsidRDefault="001B5B5D" w:rsidP="001B5B5D"/>
    <w:p w:rsidR="00A6254E" w:rsidRPr="00A6254E" w:rsidRDefault="00A6254E" w:rsidP="00A6254E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A6254E">
        <w:rPr>
          <w:rFonts w:ascii="Times New Roman" w:hAnsi="Times New Roman" w:cs="Times New Roman"/>
          <w:szCs w:val="28"/>
          <w:lang w:val="uk-UA"/>
        </w:rPr>
        <w:lastRenderedPageBreak/>
        <w:t>Протокол Зльоту, присвяченого Всесвітньому дню туризму,</w:t>
      </w: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A6254E">
        <w:rPr>
          <w:rFonts w:ascii="Times New Roman" w:hAnsi="Times New Roman" w:cs="Times New Roman"/>
          <w:szCs w:val="28"/>
          <w:lang w:val="uk-UA"/>
        </w:rPr>
        <w:t>серед учнів загальноосвітніх навчальних закладів міста</w:t>
      </w: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54E">
        <w:rPr>
          <w:rFonts w:ascii="Times New Roman" w:hAnsi="Times New Roman" w:cs="Times New Roman"/>
          <w:b/>
          <w:sz w:val="28"/>
          <w:szCs w:val="28"/>
          <w:lang w:val="uk-UA"/>
        </w:rPr>
        <w:t>Конкурс «Укладання рюкзака»</w:t>
      </w:r>
    </w:p>
    <w:tbl>
      <w:tblPr>
        <w:tblStyle w:val="a3"/>
        <w:tblW w:w="10458" w:type="dxa"/>
        <w:jc w:val="center"/>
        <w:tblInd w:w="250" w:type="dxa"/>
        <w:tblLayout w:type="fixed"/>
        <w:tblLook w:val="04A0"/>
      </w:tblPr>
      <w:tblGrid>
        <w:gridCol w:w="567"/>
        <w:gridCol w:w="1843"/>
        <w:gridCol w:w="2536"/>
        <w:gridCol w:w="1008"/>
        <w:gridCol w:w="14"/>
        <w:gridCol w:w="1023"/>
        <w:gridCol w:w="1313"/>
        <w:gridCol w:w="1314"/>
        <w:gridCol w:w="840"/>
      </w:tblGrid>
      <w:tr w:rsidR="00A6254E" w:rsidRPr="00A6254E" w:rsidTr="00A6254E">
        <w:trPr>
          <w:trHeight w:val="543"/>
          <w:jc w:val="center"/>
        </w:trPr>
        <w:tc>
          <w:tcPr>
            <w:tcW w:w="567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№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пп.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2536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Керівник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команди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037" w:type="dxa"/>
            <w:gridSpan w:val="2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Штрафи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Штрафний час</w:t>
            </w:r>
          </w:p>
        </w:tc>
        <w:tc>
          <w:tcPr>
            <w:tcW w:w="1314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Загальний час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Місце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10458" w:type="dxa"/>
            <w:gridSpan w:val="9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Молодша вікова група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01:36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01:46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04:59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01:00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05:59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02:02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02:12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10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02:31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02:30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05:01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ЗОШ </w:t>
            </w:r>
            <w:r w:rsidRPr="00A6254E">
              <w:rPr>
                <w:rFonts w:ascii="Times New Roman" w:hAnsi="Times New Roman" w:cs="Times New Roman"/>
                <w:sz w:val="28"/>
              </w:rPr>
              <w:t>№ 11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Т.В.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03:45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01:00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04:45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02:22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03:00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05:22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17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02:11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10458" w:type="dxa"/>
            <w:gridSpan w:val="9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Старша вікова група</w:t>
            </w:r>
          </w:p>
        </w:tc>
      </w:tr>
      <w:tr w:rsidR="00A6254E" w:rsidRPr="00A6254E" w:rsidTr="00A6254E">
        <w:trPr>
          <w:trHeight w:val="240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Шпеник С.В.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01:59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01:59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A6254E">
        <w:trPr>
          <w:trHeight w:val="18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«Гімназія»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Бутулінська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Т.М.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02:10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01:00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03:10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6254E" w:rsidRPr="00A6254E" w:rsidTr="00A6254E">
        <w:trPr>
          <w:trHeight w:val="150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02:00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02:30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A6254E">
        <w:trPr>
          <w:trHeight w:val="98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Кравцова В.В.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01:39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01:30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03:09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A6254E">
        <w:trPr>
          <w:trHeight w:val="7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02:56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02:40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05:36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02:58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01:00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03:58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8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Бондаренко О.С.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01:13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01:13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9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Латуринська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Н.Й.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01:41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СЗШ № 12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Задорожна Л.О.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01:31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01:31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10.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01:28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01:28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</w:tbl>
    <w:p w:rsidR="00A6254E" w:rsidRPr="00A6254E" w:rsidRDefault="00A6254E" w:rsidP="00A6254E">
      <w:pPr>
        <w:jc w:val="center"/>
        <w:rPr>
          <w:rFonts w:ascii="Times New Roman" w:hAnsi="Times New Roman" w:cs="Times New Roman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254E">
        <w:rPr>
          <w:rFonts w:ascii="Times New Roman" w:hAnsi="Times New Roman" w:cs="Times New Roman"/>
          <w:sz w:val="28"/>
          <w:szCs w:val="28"/>
          <w:lang w:val="uk-UA"/>
        </w:rPr>
        <w:t>Суддя: Коцур І.В./ Мельник Ю.В.                                                     25  вересня 2019 р.</w:t>
      </w: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szCs w:val="28"/>
          <w:lang w:val="uk-UA"/>
        </w:rPr>
      </w:pPr>
      <w:proofErr w:type="spellStart"/>
      <w:r w:rsidRPr="00A6254E">
        <w:rPr>
          <w:rFonts w:ascii="Times New Roman" w:hAnsi="Times New Roman" w:cs="Times New Roman"/>
          <w:szCs w:val="28"/>
          <w:lang w:val="uk-UA"/>
        </w:rPr>
        <w:lastRenderedPageBreak/>
        <w:t>ротокол</w:t>
      </w:r>
      <w:proofErr w:type="spellEnd"/>
      <w:r w:rsidRPr="00A6254E">
        <w:rPr>
          <w:rFonts w:ascii="Times New Roman" w:hAnsi="Times New Roman" w:cs="Times New Roman"/>
          <w:szCs w:val="28"/>
          <w:lang w:val="uk-UA"/>
        </w:rPr>
        <w:t xml:space="preserve"> Зльоту, присвяченого Всесвітньому дню туризму,</w:t>
      </w: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A6254E">
        <w:rPr>
          <w:rFonts w:ascii="Times New Roman" w:hAnsi="Times New Roman" w:cs="Times New Roman"/>
          <w:szCs w:val="28"/>
          <w:lang w:val="uk-UA"/>
        </w:rPr>
        <w:t>серед учнів загальноосвітніх навчальних закладів міста</w:t>
      </w: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«Встановлення </w:t>
      </w:r>
      <w:proofErr w:type="spellStart"/>
      <w:r w:rsidRPr="00A6254E">
        <w:rPr>
          <w:rFonts w:ascii="Times New Roman" w:hAnsi="Times New Roman" w:cs="Times New Roman"/>
          <w:b/>
          <w:sz w:val="28"/>
          <w:szCs w:val="28"/>
          <w:lang w:val="uk-UA"/>
        </w:rPr>
        <w:t>намета</w:t>
      </w:r>
      <w:proofErr w:type="spellEnd"/>
      <w:r w:rsidRPr="00A6254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3"/>
        <w:tblW w:w="10458" w:type="dxa"/>
        <w:jc w:val="center"/>
        <w:tblInd w:w="-34" w:type="dxa"/>
        <w:tblLayout w:type="fixed"/>
        <w:tblLook w:val="04A0"/>
      </w:tblPr>
      <w:tblGrid>
        <w:gridCol w:w="567"/>
        <w:gridCol w:w="1843"/>
        <w:gridCol w:w="2536"/>
        <w:gridCol w:w="1008"/>
        <w:gridCol w:w="14"/>
        <w:gridCol w:w="1023"/>
        <w:gridCol w:w="1313"/>
        <w:gridCol w:w="1314"/>
        <w:gridCol w:w="840"/>
      </w:tblGrid>
      <w:tr w:rsidR="00A6254E" w:rsidRPr="00A6254E" w:rsidTr="00A6254E">
        <w:trPr>
          <w:trHeight w:val="543"/>
          <w:jc w:val="center"/>
        </w:trPr>
        <w:tc>
          <w:tcPr>
            <w:tcW w:w="567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№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пп.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2536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Керівник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команди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037" w:type="dxa"/>
            <w:gridSpan w:val="2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Штрафи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Штрафний час</w:t>
            </w:r>
          </w:p>
        </w:tc>
        <w:tc>
          <w:tcPr>
            <w:tcW w:w="1314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Загальний час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Місце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10458" w:type="dxa"/>
            <w:gridSpan w:val="9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Молодша вікова група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01:59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01:59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5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З.Д.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02:45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00:20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03:05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02:44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00:20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03:04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10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01:41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</w:t>
            </w:r>
            <w:r w:rsidRPr="00A6254E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Т.В.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02:44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02:54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01:28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01:38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17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02:15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01:50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04:05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10458" w:type="dxa"/>
            <w:gridSpan w:val="9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Старша вікова група</w:t>
            </w:r>
          </w:p>
        </w:tc>
      </w:tr>
      <w:tr w:rsidR="00A6254E" w:rsidRPr="00A6254E" w:rsidTr="00A6254E">
        <w:trPr>
          <w:trHeight w:val="240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Шпеник С.В.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01:11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01:11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A6254E">
        <w:trPr>
          <w:trHeight w:val="18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«Гімназія»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Бутулінська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01:13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01:43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A6254E">
        <w:trPr>
          <w:trHeight w:val="150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00:59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01:09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6254E" w:rsidRPr="00A6254E" w:rsidTr="00A6254E">
        <w:trPr>
          <w:trHeight w:val="98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Кравцова В.В.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01:07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01:07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6254E" w:rsidRPr="00A6254E" w:rsidTr="00A6254E">
        <w:trPr>
          <w:trHeight w:val="7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5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З.Д.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02:11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02:21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 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01:38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01:48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8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О.С.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02:25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02:25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9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Латуринська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Н.Й.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01:57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00:20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02:17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СЗШ № 12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Задорожна Л.О.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01:40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01:40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10.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00:35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00:35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A6254E" w:rsidRPr="00A6254E" w:rsidRDefault="00A6254E" w:rsidP="00A6254E">
      <w:pPr>
        <w:jc w:val="center"/>
        <w:rPr>
          <w:rFonts w:ascii="Times New Roman" w:hAnsi="Times New Roman" w:cs="Times New Roman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254E">
        <w:rPr>
          <w:rFonts w:ascii="Times New Roman" w:hAnsi="Times New Roman" w:cs="Times New Roman"/>
          <w:sz w:val="28"/>
          <w:szCs w:val="28"/>
          <w:lang w:val="uk-UA"/>
        </w:rPr>
        <w:t>Суддя: Коцур І.В./ Мельник Ю.В.                                                     25  вересня 2019 р.</w:t>
      </w: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A6254E">
        <w:rPr>
          <w:rFonts w:ascii="Times New Roman" w:hAnsi="Times New Roman" w:cs="Times New Roman"/>
          <w:szCs w:val="28"/>
          <w:lang w:val="uk-UA"/>
        </w:rPr>
        <w:t>Протокол Зльоту, присвяченого Всесвітньому дню туризму,</w:t>
      </w: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A6254E">
        <w:rPr>
          <w:rFonts w:ascii="Times New Roman" w:hAnsi="Times New Roman" w:cs="Times New Roman"/>
          <w:szCs w:val="28"/>
          <w:lang w:val="uk-UA"/>
        </w:rPr>
        <w:t>серед учнів загальноосвітніх навчальних закладів міста</w:t>
      </w: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54E">
        <w:rPr>
          <w:rFonts w:ascii="Times New Roman" w:hAnsi="Times New Roman" w:cs="Times New Roman"/>
          <w:b/>
          <w:sz w:val="28"/>
          <w:szCs w:val="28"/>
          <w:lang w:val="uk-UA"/>
        </w:rPr>
        <w:t>Конкурс «Розпалювання вогнища»</w:t>
      </w:r>
    </w:p>
    <w:tbl>
      <w:tblPr>
        <w:tblStyle w:val="a3"/>
        <w:tblW w:w="10458" w:type="dxa"/>
        <w:jc w:val="center"/>
        <w:tblInd w:w="-34" w:type="dxa"/>
        <w:tblLayout w:type="fixed"/>
        <w:tblLook w:val="04A0"/>
      </w:tblPr>
      <w:tblGrid>
        <w:gridCol w:w="567"/>
        <w:gridCol w:w="1843"/>
        <w:gridCol w:w="2536"/>
        <w:gridCol w:w="1008"/>
        <w:gridCol w:w="14"/>
        <w:gridCol w:w="1023"/>
        <w:gridCol w:w="1313"/>
        <w:gridCol w:w="1314"/>
        <w:gridCol w:w="840"/>
      </w:tblGrid>
      <w:tr w:rsidR="00A6254E" w:rsidRPr="00A6254E" w:rsidTr="00A6254E">
        <w:trPr>
          <w:trHeight w:val="543"/>
          <w:jc w:val="center"/>
        </w:trPr>
        <w:tc>
          <w:tcPr>
            <w:tcW w:w="567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№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пп.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2536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Керівник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команди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037" w:type="dxa"/>
            <w:gridSpan w:val="2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Штрафи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Штрафний час</w:t>
            </w:r>
          </w:p>
        </w:tc>
        <w:tc>
          <w:tcPr>
            <w:tcW w:w="1314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Загальний час</w:t>
            </w:r>
          </w:p>
        </w:tc>
        <w:tc>
          <w:tcPr>
            <w:tcW w:w="840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Місце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10458" w:type="dxa"/>
            <w:gridSpan w:val="9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Молодша вікова група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03:06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01:40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04:46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00:11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00:31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00:41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10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00:12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00:12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ЗОШ </w:t>
            </w:r>
            <w:r w:rsidRPr="00A6254E">
              <w:rPr>
                <w:rFonts w:ascii="Times New Roman" w:hAnsi="Times New Roman" w:cs="Times New Roman"/>
                <w:sz w:val="28"/>
              </w:rPr>
              <w:t>№ 11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Т.В.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01:05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00:20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01:25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00:32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00:32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17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00:17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00:17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10458" w:type="dxa"/>
            <w:gridSpan w:val="9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Старша вікова група</w:t>
            </w:r>
          </w:p>
        </w:tc>
      </w:tr>
      <w:tr w:rsidR="00A6254E" w:rsidRPr="00A6254E" w:rsidTr="00A6254E">
        <w:trPr>
          <w:trHeight w:val="240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Шпеник С.В.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6254E" w:rsidRPr="00A6254E" w:rsidTr="00A6254E">
        <w:trPr>
          <w:trHeight w:val="18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«Гімназія»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Бутулінська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Т.М.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00:55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00:30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01:25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6254E" w:rsidRPr="00A6254E" w:rsidTr="00A6254E">
        <w:trPr>
          <w:trHeight w:val="150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00:44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00:54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6254E" w:rsidRPr="00A6254E" w:rsidTr="00A6254E">
        <w:trPr>
          <w:trHeight w:val="98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Кравцова В.В.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00:14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25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A6254E">
        <w:trPr>
          <w:trHeight w:val="7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00:12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25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00:12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00:12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254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00:12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8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Бондаренко О.С.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00:17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00:17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9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Латуринська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Н.Й.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00:21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00:21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СЗШ № 12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Задорожна Л.О.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00:17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01:10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00:27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10.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00:09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00:09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A6254E" w:rsidRPr="00A6254E" w:rsidRDefault="00A6254E" w:rsidP="00A6254E">
      <w:pPr>
        <w:jc w:val="center"/>
        <w:rPr>
          <w:rFonts w:ascii="Times New Roman" w:hAnsi="Times New Roman" w:cs="Times New Roman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254E">
        <w:rPr>
          <w:rFonts w:ascii="Times New Roman" w:hAnsi="Times New Roman" w:cs="Times New Roman"/>
          <w:sz w:val="28"/>
          <w:szCs w:val="28"/>
          <w:lang w:val="uk-UA"/>
        </w:rPr>
        <w:t>Суддя: Коцур І.В./ Мельник Ю.В.                                                     25  вересня 2019 р.</w:t>
      </w: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Default="00A6254E" w:rsidP="00A6254E">
      <w:pPr>
        <w:rPr>
          <w:sz w:val="28"/>
          <w:szCs w:val="28"/>
          <w:lang w:val="uk-UA"/>
        </w:rPr>
      </w:pPr>
    </w:p>
    <w:p w:rsidR="00A6254E" w:rsidRDefault="00A6254E" w:rsidP="00A6254E">
      <w:pPr>
        <w:rPr>
          <w:sz w:val="28"/>
          <w:szCs w:val="28"/>
          <w:lang w:val="uk-UA"/>
        </w:rPr>
      </w:pPr>
    </w:p>
    <w:p w:rsidR="00A6254E" w:rsidRDefault="00A6254E" w:rsidP="00A6254E">
      <w:pPr>
        <w:rPr>
          <w:sz w:val="28"/>
          <w:szCs w:val="28"/>
          <w:lang w:val="uk-UA"/>
        </w:rPr>
      </w:pP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A6254E">
        <w:rPr>
          <w:rFonts w:ascii="Times New Roman" w:hAnsi="Times New Roman" w:cs="Times New Roman"/>
          <w:szCs w:val="28"/>
          <w:lang w:val="uk-UA"/>
        </w:rPr>
        <w:lastRenderedPageBreak/>
        <w:t>Протокол Зльоту, присвяченого Всесвітньому дню туризму,</w:t>
      </w: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A6254E">
        <w:rPr>
          <w:rFonts w:ascii="Times New Roman" w:hAnsi="Times New Roman" w:cs="Times New Roman"/>
          <w:szCs w:val="28"/>
          <w:lang w:val="uk-UA"/>
        </w:rPr>
        <w:t>серед учнів загальноосвітніх навчальних закладів міста</w:t>
      </w: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54E">
        <w:rPr>
          <w:rFonts w:ascii="Times New Roman" w:hAnsi="Times New Roman" w:cs="Times New Roman"/>
          <w:b/>
          <w:sz w:val="28"/>
          <w:szCs w:val="28"/>
          <w:lang w:val="uk-UA"/>
        </w:rPr>
        <w:t>Конкурсна програма</w:t>
      </w:r>
    </w:p>
    <w:p w:rsidR="00A6254E" w:rsidRPr="00A6254E" w:rsidRDefault="00A6254E" w:rsidP="00A625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458" w:type="dxa"/>
        <w:jc w:val="center"/>
        <w:tblInd w:w="-34" w:type="dxa"/>
        <w:tblLayout w:type="fixed"/>
        <w:tblLook w:val="04A0"/>
      </w:tblPr>
      <w:tblGrid>
        <w:gridCol w:w="567"/>
        <w:gridCol w:w="1843"/>
        <w:gridCol w:w="2536"/>
        <w:gridCol w:w="1008"/>
        <w:gridCol w:w="14"/>
        <w:gridCol w:w="1023"/>
        <w:gridCol w:w="1313"/>
        <w:gridCol w:w="1314"/>
        <w:gridCol w:w="840"/>
      </w:tblGrid>
      <w:tr w:rsidR="00A6254E" w:rsidRPr="00A6254E" w:rsidTr="00A6254E">
        <w:trPr>
          <w:trHeight w:val="543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№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пп.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2536" w:type="dxa"/>
            <w:vMerge w:val="restart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Керівник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команди</w:t>
            </w:r>
          </w:p>
        </w:tc>
        <w:tc>
          <w:tcPr>
            <w:tcW w:w="3358" w:type="dxa"/>
            <w:gridSpan w:val="4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Конкурси/місце</w:t>
            </w:r>
          </w:p>
        </w:tc>
        <w:tc>
          <w:tcPr>
            <w:tcW w:w="1314" w:type="dxa"/>
            <w:vMerge w:val="restart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Сума</w:t>
            </w:r>
          </w:p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 xml:space="preserve"> місць</w:t>
            </w:r>
          </w:p>
        </w:tc>
        <w:tc>
          <w:tcPr>
            <w:tcW w:w="840" w:type="dxa"/>
            <w:vMerge w:val="restart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Місце</w:t>
            </w:r>
          </w:p>
        </w:tc>
      </w:tr>
      <w:tr w:rsidR="00A6254E" w:rsidRPr="00A6254E" w:rsidTr="00A6254E">
        <w:trPr>
          <w:trHeight w:val="543"/>
          <w:jc w:val="center"/>
        </w:trPr>
        <w:tc>
          <w:tcPr>
            <w:tcW w:w="567" w:type="dxa"/>
            <w:vMerge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</w:p>
        </w:tc>
        <w:tc>
          <w:tcPr>
            <w:tcW w:w="2536" w:type="dxa"/>
            <w:vMerge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</w:p>
        </w:tc>
        <w:tc>
          <w:tcPr>
            <w:tcW w:w="1008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lang w:val="uk-UA"/>
              </w:rPr>
              <w:t xml:space="preserve">Намет </w:t>
            </w:r>
          </w:p>
        </w:tc>
        <w:tc>
          <w:tcPr>
            <w:tcW w:w="1037" w:type="dxa"/>
            <w:gridSpan w:val="2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lang w:val="uk-UA"/>
              </w:rPr>
              <w:t xml:space="preserve">Вогнище 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lang w:val="uk-UA"/>
              </w:rPr>
              <w:t xml:space="preserve">Рюкзак </w:t>
            </w:r>
          </w:p>
        </w:tc>
        <w:tc>
          <w:tcPr>
            <w:tcW w:w="1314" w:type="dxa"/>
            <w:vMerge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</w:p>
        </w:tc>
        <w:tc>
          <w:tcPr>
            <w:tcW w:w="840" w:type="dxa"/>
            <w:vMerge/>
            <w:shd w:val="clear" w:color="auto" w:fill="DBE5F1" w:themeFill="accent1" w:themeFillTint="33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uk-UA"/>
              </w:rPr>
            </w:pP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10458" w:type="dxa"/>
            <w:gridSpan w:val="9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uk-UA"/>
              </w:rPr>
              <w:t>Молодша вікова група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10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ЗОШ </w:t>
            </w:r>
            <w:r w:rsidRPr="00A6254E">
              <w:rPr>
                <w:rFonts w:ascii="Times New Roman" w:hAnsi="Times New Roman" w:cs="Times New Roman"/>
                <w:sz w:val="28"/>
              </w:rPr>
              <w:t>№ 11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Т.В.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17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Музичук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1022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2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A6254E">
        <w:trPr>
          <w:trHeight w:val="332"/>
          <w:jc w:val="center"/>
        </w:trPr>
        <w:tc>
          <w:tcPr>
            <w:tcW w:w="10458" w:type="dxa"/>
            <w:gridSpan w:val="9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Старша вікова група</w:t>
            </w:r>
          </w:p>
        </w:tc>
      </w:tr>
      <w:tr w:rsidR="00A6254E" w:rsidRPr="00A6254E" w:rsidTr="00A6254E">
        <w:trPr>
          <w:trHeight w:val="240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Шпеник С.В.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6254E" w:rsidRPr="00A6254E" w:rsidTr="00A6254E">
        <w:trPr>
          <w:trHeight w:val="18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«Гімназія»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Бутулінська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Т.М.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6254E" w:rsidRPr="00A6254E" w:rsidTr="00A6254E">
        <w:trPr>
          <w:trHeight w:val="150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3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Вовкотруб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І.О.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6254E" w:rsidRPr="00A6254E" w:rsidTr="00A6254E">
        <w:trPr>
          <w:trHeight w:val="98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Кравцова В.В.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6254E" w:rsidRPr="00A6254E" w:rsidTr="00A6254E">
        <w:trPr>
          <w:trHeight w:val="7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5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Хован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З.Д.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НВК № 7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Яроцька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8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Бондаренко О.С.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9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Латуринська</w:t>
            </w:r>
            <w:proofErr w:type="spellEnd"/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 xml:space="preserve"> Н.Й.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СЗШ № 12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Задорожна Л.О.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6254E" w:rsidRPr="00A6254E" w:rsidTr="00A6254E">
        <w:trPr>
          <w:trHeight w:val="317"/>
          <w:jc w:val="center"/>
        </w:trPr>
        <w:tc>
          <w:tcPr>
            <w:tcW w:w="567" w:type="dxa"/>
          </w:tcPr>
          <w:p w:rsidR="00A6254E" w:rsidRPr="00A6254E" w:rsidRDefault="00A6254E" w:rsidP="00CA4E14">
            <w:pPr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10.</w:t>
            </w:r>
          </w:p>
        </w:tc>
        <w:tc>
          <w:tcPr>
            <w:tcW w:w="1843" w:type="dxa"/>
            <w:vAlign w:val="center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lang w:val="uk-UA"/>
              </w:rPr>
              <w:t>ЗОШ № 14</w:t>
            </w:r>
          </w:p>
        </w:tc>
        <w:tc>
          <w:tcPr>
            <w:tcW w:w="2536" w:type="dxa"/>
            <w:vAlign w:val="center"/>
          </w:tcPr>
          <w:p w:rsidR="00A6254E" w:rsidRPr="00A6254E" w:rsidRDefault="00A6254E" w:rsidP="00CA4E1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Баранюк А.А.</w:t>
            </w:r>
          </w:p>
        </w:tc>
        <w:tc>
          <w:tcPr>
            <w:tcW w:w="1008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37" w:type="dxa"/>
            <w:gridSpan w:val="2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3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4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0" w:type="dxa"/>
          </w:tcPr>
          <w:p w:rsidR="00A6254E" w:rsidRPr="00A6254E" w:rsidRDefault="00A6254E" w:rsidP="00CA4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2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A6254E" w:rsidRPr="00A6254E" w:rsidRDefault="00A6254E" w:rsidP="00A625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5B5D" w:rsidRPr="001B5B5D" w:rsidRDefault="001B5B5D" w:rsidP="001B5B5D">
      <w:pPr>
        <w:rPr>
          <w:lang w:val="uk-UA"/>
        </w:rPr>
      </w:pPr>
    </w:p>
    <w:sectPr w:rsidR="001B5B5D" w:rsidRPr="001B5B5D" w:rsidSect="00A6254E">
      <w:pgSz w:w="11906" w:h="16838"/>
      <w:pgMar w:top="567" w:right="426" w:bottom="67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applyBreakingRules/>
    <w:useFELayout/>
  </w:compat>
  <w:rsids>
    <w:rsidRoot w:val="00CB2B14"/>
    <w:rsid w:val="00145CC6"/>
    <w:rsid w:val="001B5B5D"/>
    <w:rsid w:val="001F2426"/>
    <w:rsid w:val="00201B1C"/>
    <w:rsid w:val="002646B6"/>
    <w:rsid w:val="002B4A5E"/>
    <w:rsid w:val="002B4A7A"/>
    <w:rsid w:val="00311BD6"/>
    <w:rsid w:val="004215DE"/>
    <w:rsid w:val="004B3392"/>
    <w:rsid w:val="005E1435"/>
    <w:rsid w:val="0068476C"/>
    <w:rsid w:val="008427C7"/>
    <w:rsid w:val="009D361B"/>
    <w:rsid w:val="009F6501"/>
    <w:rsid w:val="00A6254E"/>
    <w:rsid w:val="00A64241"/>
    <w:rsid w:val="00AE66C7"/>
    <w:rsid w:val="00CB2B14"/>
    <w:rsid w:val="00DD53E6"/>
    <w:rsid w:val="00E3293F"/>
    <w:rsid w:val="00E42601"/>
    <w:rsid w:val="00F66DD0"/>
    <w:rsid w:val="00FC5832"/>
    <w:rsid w:val="00FF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5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CB2B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/>
    </w:rPr>
  </w:style>
  <w:style w:type="paragraph" w:styleId="7">
    <w:name w:val="heading 7"/>
    <w:basedOn w:val="a"/>
    <w:next w:val="a"/>
    <w:link w:val="70"/>
    <w:unhideWhenUsed/>
    <w:qFormat/>
    <w:rsid w:val="00CB2B1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B2B14"/>
    <w:rPr>
      <w:rFonts w:ascii="Times New Roman" w:eastAsia="Times New Roman" w:hAnsi="Times New Roman" w:cs="Times New Roman"/>
      <w:i/>
      <w:i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CB2B1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table" w:styleId="a3">
    <w:name w:val="Table Grid"/>
    <w:basedOn w:val="a1"/>
    <w:uiPriority w:val="59"/>
    <w:rsid w:val="00AE66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B5B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SUTur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2018-09-27T11:04:00Z</dcterms:created>
  <dcterms:modified xsi:type="dcterms:W3CDTF">2019-09-26T13:52:00Z</dcterms:modified>
</cp:coreProperties>
</file>